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28" w:rsidRDefault="00F36128" w:rsidP="00F36128">
      <w:pPr>
        <w:tabs>
          <w:tab w:val="left" w:pos="3831"/>
        </w:tabs>
        <w:spacing w:line="600" w:lineRule="exact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附件3：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930"/>
        <w:gridCol w:w="1148"/>
        <w:gridCol w:w="1236"/>
        <w:gridCol w:w="841"/>
        <w:gridCol w:w="1804"/>
        <w:gridCol w:w="1803"/>
        <w:gridCol w:w="1803"/>
        <w:gridCol w:w="1483"/>
        <w:gridCol w:w="1516"/>
        <w:gridCol w:w="1492"/>
        <w:gridCol w:w="1305"/>
      </w:tblGrid>
      <w:tr w:rsidR="00F36128" w:rsidTr="00100F37">
        <w:trPr>
          <w:trHeight w:val="583"/>
        </w:trPr>
        <w:tc>
          <w:tcPr>
            <w:tcW w:w="153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128" w:rsidRDefault="00F36128" w:rsidP="00100F37">
            <w:pPr>
              <w:widowControl/>
              <w:spacing w:afterLines="50" w:after="156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</w:pPr>
            <w:bookmarkStart w:id="0" w:name="RANGE!A1:K14"/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“青年马克思主义者培养工程”——大学生骨干培训班学员信息一览表</w:t>
            </w:r>
            <w:bookmarkEnd w:id="0"/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(校院两级学生组织骨干）</w:t>
            </w:r>
          </w:p>
        </w:tc>
      </w:tr>
      <w:tr w:rsidR="00F36128" w:rsidTr="00100F37">
        <w:trPr>
          <w:trHeight w:val="418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128" w:rsidRDefault="00F36128" w:rsidP="00100F37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50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 xml:space="preserve"> 学院（盖章）：            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负责人：</w:t>
            </w:r>
            <w:r>
              <w:rPr>
                <w:rFonts w:ascii="仿宋" w:eastAsia="仿宋" w:hAnsi="仿宋" w:cs="仿宋" w:hint="eastAsia"/>
                <w:b/>
                <w:bCs/>
                <w:color w:val="7F7F7F"/>
                <w:kern w:val="0"/>
                <w:sz w:val="24"/>
              </w:rPr>
              <w:t>（为本期学员）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 xml:space="preserve">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</w:p>
        </w:tc>
        <w:tc>
          <w:tcPr>
            <w:tcW w:w="43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 xml:space="preserve">联系方式：                </w:t>
            </w:r>
          </w:p>
        </w:tc>
      </w:tr>
      <w:tr w:rsidR="00F36128" w:rsidTr="00100F37">
        <w:trPr>
          <w:trHeight w:val="266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128" w:rsidRDefault="00F36128" w:rsidP="00100F37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128" w:rsidRDefault="00F36128" w:rsidP="00100F37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F36128" w:rsidTr="00100F37">
        <w:trPr>
          <w:trHeight w:val="57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团支部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QQ号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微信账号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微博账号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F36128" w:rsidTr="00100F37">
        <w:trPr>
          <w:trHeight w:val="646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F36128" w:rsidTr="00100F37">
        <w:trPr>
          <w:trHeight w:val="646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F36128" w:rsidTr="00100F37">
        <w:trPr>
          <w:trHeight w:val="646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F36128" w:rsidTr="00100F37">
        <w:trPr>
          <w:trHeight w:val="646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F36128" w:rsidTr="00100F37">
        <w:trPr>
          <w:trHeight w:val="646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F36128" w:rsidTr="00100F37">
        <w:trPr>
          <w:trHeight w:val="646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F36128" w:rsidTr="00100F37">
        <w:trPr>
          <w:trHeight w:val="646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F36128" w:rsidTr="00100F37">
        <w:trPr>
          <w:trHeight w:val="646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F36128" w:rsidTr="00100F37">
        <w:trPr>
          <w:trHeight w:val="646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F36128" w:rsidTr="00100F37">
        <w:trPr>
          <w:trHeight w:val="646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28" w:rsidRDefault="00F36128" w:rsidP="00100F37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</w:tbl>
    <w:p w:rsidR="00CC6292" w:rsidRDefault="00CC6292">
      <w:bookmarkStart w:id="1" w:name="_GoBack"/>
      <w:bookmarkEnd w:id="1"/>
    </w:p>
    <w:sectPr w:rsidR="00CC6292" w:rsidSect="00F36128">
      <w:pgSz w:w="16838" w:h="11906" w:orient="landscape" w:code="9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28"/>
    <w:rsid w:val="00346F84"/>
    <w:rsid w:val="004C5B9D"/>
    <w:rsid w:val="00A62BEF"/>
    <w:rsid w:val="00C27761"/>
    <w:rsid w:val="00C8422F"/>
    <w:rsid w:val="00CC6292"/>
    <w:rsid w:val="00E26B95"/>
    <w:rsid w:val="00E4760B"/>
    <w:rsid w:val="00F3283F"/>
    <w:rsid w:val="00F3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F1D6F-947B-495F-BC3B-2B58B983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361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标题样式一"/>
    <w:next w:val="a"/>
    <w:link w:val="10"/>
    <w:uiPriority w:val="9"/>
    <w:qFormat/>
    <w:rsid w:val="00F3283F"/>
    <w:pPr>
      <w:keepNext/>
      <w:keepLines/>
      <w:pBdr>
        <w:bottom w:val="single" w:sz="8" w:space="0" w:color="D9E2F3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472C4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0"/>
    <w:uiPriority w:val="9"/>
    <w:unhideWhenUsed/>
    <w:qFormat/>
    <w:rsid w:val="00F3283F"/>
    <w:pPr>
      <w:keepNext/>
      <w:keepLines/>
      <w:spacing w:before="120" w:after="120"/>
      <w:outlineLvl w:val="1"/>
    </w:pPr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标题样式一 字符"/>
    <w:basedOn w:val="a0"/>
    <w:link w:val="1"/>
    <w:uiPriority w:val="9"/>
    <w:rsid w:val="00F3283F"/>
    <w:rPr>
      <w:rFonts w:asciiTheme="majorHAnsi" w:eastAsia="Microsoft YaHei UI" w:hAnsiTheme="majorHAnsi" w:cstheme="majorBidi"/>
      <w:color w:val="4472C4" w:themeColor="accent1"/>
      <w:kern w:val="0"/>
      <w:sz w:val="36"/>
      <w:szCs w:val="36"/>
      <w:lang w:eastAsia="ja-JP"/>
    </w:rPr>
  </w:style>
  <w:style w:type="character" w:customStyle="1" w:styleId="20">
    <w:name w:val="标题 2 字符"/>
    <w:aliases w:val="标题样式二 字符"/>
    <w:basedOn w:val="a0"/>
    <w:link w:val="2"/>
    <w:uiPriority w:val="9"/>
    <w:rsid w:val="00F3283F"/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1300133875@qq.com</dc:creator>
  <cp:keywords/>
  <dc:description/>
  <cp:lastModifiedBy>1300133875@qq.com</cp:lastModifiedBy>
  <cp:revision>1</cp:revision>
  <dcterms:created xsi:type="dcterms:W3CDTF">2017-03-29T10:21:00Z</dcterms:created>
  <dcterms:modified xsi:type="dcterms:W3CDTF">2017-03-29T10:21:00Z</dcterms:modified>
</cp:coreProperties>
</file>