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40" w:lineRule="exact"/>
        <w:rPr>
          <w:rFonts w:eastAsia="方正仿宋简体"/>
          <w:color w:val="000000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/>
          <w:color w:val="FF0000"/>
          <w:spacing w:val="4"/>
          <w:w w:val="44"/>
          <w:sz w:val="134"/>
        </w:rPr>
      </w:pPr>
      <w:r>
        <w:rPr>
          <w:rFonts w:hint="eastAsia" w:ascii="方正小标宋简体" w:hAnsi="仿宋" w:eastAsia="方正小标宋简体"/>
          <w:color w:val="FF0000"/>
          <w:spacing w:val="4"/>
          <w:w w:val="44"/>
          <w:sz w:val="134"/>
        </w:rPr>
        <w:t>共青团山西师范大学委员会文件</w:t>
      </w:r>
    </w:p>
    <w:p>
      <w:pPr>
        <w:spacing w:line="560" w:lineRule="exact"/>
        <w:jc w:val="center"/>
        <w:rPr>
          <w:rFonts w:eastAsia="方正仿宋简体"/>
          <w:color w:val="000000"/>
          <w:sz w:val="44"/>
          <w:szCs w:val="44"/>
        </w:rPr>
      </w:pPr>
      <w:r>
        <w:rPr>
          <w:rFonts w:hint="eastAsia" w:eastAsia="方正仿宋简体"/>
          <w:color w:val="000000"/>
          <w:sz w:val="44"/>
          <w:szCs w:val="44"/>
        </w:rPr>
        <w:t xml:space="preserve"> </w:t>
      </w:r>
    </w:p>
    <w:p>
      <w:pPr>
        <w:spacing w:line="560" w:lineRule="exact"/>
        <w:rPr>
          <w:rFonts w:eastAsia="方正仿宋简体"/>
          <w:color w:val="000000"/>
          <w:sz w:val="44"/>
          <w:szCs w:val="44"/>
        </w:rPr>
      </w:pPr>
    </w:p>
    <w:p>
      <w:pPr>
        <w:spacing w:line="560" w:lineRule="exact"/>
        <w:rPr>
          <w:rFonts w:eastAsia="方正仿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22"/>
        </w:rPr>
      </w:pPr>
      <w:r>
        <w:rPr>
          <w:rFonts w:hint="eastAsia" w:ascii="仿宋" w:hAnsi="仿宋" w:eastAsia="仿宋"/>
          <w:sz w:val="32"/>
          <w:szCs w:val="22"/>
        </w:rPr>
        <w:t>晋师团发〔202</w:t>
      </w:r>
      <w:r>
        <w:rPr>
          <w:rFonts w:ascii="仿宋" w:hAnsi="仿宋" w:eastAsia="仿宋"/>
          <w:sz w:val="32"/>
          <w:szCs w:val="22"/>
        </w:rPr>
        <w:t>1</w:t>
      </w:r>
      <w:r>
        <w:rPr>
          <w:rFonts w:hint="eastAsia" w:ascii="仿宋" w:hAnsi="仿宋" w:eastAsia="仿宋"/>
          <w:sz w:val="32"/>
          <w:szCs w:val="22"/>
        </w:rPr>
        <w:t>〕</w:t>
      </w:r>
      <w:r>
        <w:rPr>
          <w:rFonts w:hint="eastAsia" w:ascii="仿宋" w:hAnsi="仿宋" w:eastAsia="仿宋"/>
          <w:sz w:val="32"/>
          <w:szCs w:val="2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22"/>
        </w:rPr>
        <w:t>号</w:t>
      </w:r>
    </w:p>
    <w:p>
      <w:pPr>
        <w:snapToGrid w:val="0"/>
        <w:spacing w:line="460" w:lineRule="exact"/>
        <w:rPr>
          <w:rFonts w:eastAsia="方正仿宋简体"/>
          <w:color w:val="000000"/>
          <w:sz w:val="32"/>
        </w:rPr>
      </w:pPr>
      <w:r>
        <w:rPr>
          <w:rFonts w:hint="eastAsia" w:ascii="仿宋" w:hAnsi="仿宋" w:eastAsia="仿宋"/>
          <w:color w:val="FF0000"/>
          <w:position w:val="20"/>
          <w:sz w:val="44"/>
          <w:u w:val="thick"/>
        </w:rPr>
        <w:t xml:space="preserve">                   </w:t>
      </w:r>
      <w:r>
        <w:rPr>
          <w:rFonts w:hint="eastAsia" w:ascii="仿宋" w:hAnsi="仿宋" w:eastAsia="仿宋"/>
          <w:color w:val="FF0000"/>
          <w:sz w:val="44"/>
        </w:rPr>
        <w:t>★</w:t>
      </w:r>
      <w:r>
        <w:rPr>
          <w:rFonts w:hint="eastAsia" w:ascii="仿宋" w:hAnsi="仿宋" w:eastAsia="仿宋"/>
          <w:color w:val="FF0000"/>
          <w:position w:val="20"/>
          <w:sz w:val="44"/>
          <w:u w:val="thick"/>
        </w:rPr>
        <w:t xml:space="preserve">        　          </w:t>
      </w:r>
    </w:p>
    <w:p>
      <w:pPr>
        <w:spacing w:line="480" w:lineRule="exact"/>
        <w:jc w:val="center"/>
        <w:rPr>
          <w:rFonts w:eastAsia="方正仿宋简体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eastAsia="方正小标宋简体" w:cs="黑体"/>
          <w:kern w:val="0"/>
          <w:sz w:val="44"/>
          <w:szCs w:val="44"/>
        </w:rPr>
      </w:pPr>
      <w:r>
        <w:rPr>
          <w:rFonts w:hint="eastAsia" w:ascii="方正小标宋简体" w:eastAsia="方正小标宋简体" w:cs="黑体"/>
          <w:kern w:val="0"/>
          <w:sz w:val="44"/>
          <w:szCs w:val="44"/>
        </w:rPr>
        <w:t>共青团山西师范大学委员会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eastAsia="方正小标宋简体" w:cs="黑体"/>
          <w:kern w:val="0"/>
          <w:sz w:val="44"/>
          <w:szCs w:val="44"/>
        </w:rPr>
      </w:pPr>
      <w:r>
        <w:rPr>
          <w:rFonts w:hint="eastAsia" w:ascii="方正小标宋简体" w:eastAsia="方正小标宋简体" w:cs="黑体"/>
          <w:kern w:val="0"/>
          <w:sz w:val="44"/>
          <w:szCs w:val="44"/>
        </w:rPr>
        <w:t>关于2021年公开选拔校团委办公室学生骨干的通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0" w:lineRule="exact"/>
        <w:ind w:firstLine="560" w:firstLineChars="200"/>
        <w:textAlignment w:val="auto"/>
        <w:rPr>
          <w:rFonts w:hint="eastAsia" w:ascii="仿宋_GB2312" w:eastAsia="仿宋_GB2312"/>
          <w:color w:val="00000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0" w:lineRule="exact"/>
        <w:textAlignment w:val="auto"/>
        <w:rPr>
          <w:rFonts w:hint="eastAsia" w:ascii="仿宋" w:hAnsi="仿宋" w:eastAsia="仿宋"/>
          <w:b/>
          <w:sz w:val="28"/>
          <w:szCs w:val="22"/>
          <w:lang/>
        </w:rPr>
      </w:pPr>
      <w:r>
        <w:rPr>
          <w:rFonts w:hint="eastAsia" w:ascii="仿宋" w:hAnsi="仿宋" w:eastAsia="仿宋"/>
          <w:b/>
          <w:sz w:val="28"/>
          <w:szCs w:val="22"/>
        </w:rPr>
        <w:t>各学院团委、学生会、各学生组织：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2021年是中国共产党成立100周年，也是“十四五”规划的开局之年，为扎实做好共青团各项工作，</w:t>
      </w:r>
      <w:r>
        <w:rPr>
          <w:rFonts w:hint="eastAsia" w:ascii="仿宋" w:hAnsi="仿宋" w:eastAsia="仿宋"/>
          <w:sz w:val="28"/>
          <w:szCs w:val="22"/>
          <w:lang w:eastAsia="zh-CN"/>
        </w:rPr>
        <w:t>坚定不移引领青年团员学党史、知党情、跟党走，服务青年学生成长成才，</w:t>
      </w:r>
      <w:r>
        <w:rPr>
          <w:rFonts w:hint="eastAsia" w:ascii="仿宋" w:hAnsi="仿宋" w:eastAsia="仿宋"/>
          <w:sz w:val="28"/>
          <w:szCs w:val="22"/>
        </w:rPr>
        <w:t>进一步优化学生骨干结构，培养高素质学生队伍，发挥优秀学生骨干的先锋模范作用，做到有效引领凝聚青年、组织动员青年、联系服务青年，校团委经研究决定，将从在校学生中选拔若干名优秀学生，担任校团委办公室学生骨干。具体事宜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2"/>
        </w:rPr>
      </w:pPr>
      <w:r>
        <w:rPr>
          <w:rFonts w:hint="eastAsia" w:ascii="黑体" w:hAnsi="黑体" w:eastAsia="黑体" w:cs="黑体"/>
          <w:sz w:val="28"/>
          <w:szCs w:val="22"/>
        </w:rPr>
        <w:t>一、选拔原则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本次选拔坚持“公平、公正、公开、竞争、择优”的原则，由校团委统一组织，择优录取。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2"/>
        </w:rPr>
      </w:pPr>
      <w:r>
        <w:rPr>
          <w:rFonts w:hint="eastAsia" w:ascii="黑体" w:hAnsi="黑体" w:eastAsia="黑体" w:cs="黑体"/>
          <w:sz w:val="28"/>
          <w:szCs w:val="22"/>
        </w:rPr>
        <w:t>二、选拔要求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1.政治立场坚定，忠实执行党的路线、方针、政策，思想觉悟高，道德情操好，有较强的集体荣誉感和群众基础，遵守法律法规和学校各项规章制度。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2.热爱团学工作，综合素质高，具有较强的语言表达能力、逻辑思维能力、组织协调能力、开拓创新能力，具有团结协作精神、服务创新意识和大局意识。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3.学习刻苦努力，成绩优良，在校期间无挂科现象，未受过任何纪律处分。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4.在校期间有团学（校级学生组织、院级团学组织、班团等）工作经历者优先考虑。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5.一校区2020级全日制本科生，免费师范生优先考虑。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2"/>
        </w:rPr>
      </w:pPr>
      <w:r>
        <w:rPr>
          <w:rFonts w:hint="eastAsia" w:ascii="黑体" w:hAnsi="黑体" w:eastAsia="黑体" w:cs="黑体"/>
          <w:sz w:val="28"/>
          <w:szCs w:val="22"/>
        </w:rPr>
        <w:t>三、选拔内容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（一）办公室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1.岗位人数：</w:t>
      </w:r>
      <w:r>
        <w:rPr>
          <w:rFonts w:hint="default" w:ascii="仿宋" w:hAnsi="仿宋" w:eastAsia="仿宋"/>
          <w:sz w:val="28"/>
          <w:szCs w:val="22"/>
          <w:lang w:val="en-US"/>
        </w:rPr>
        <w:t>10</w:t>
      </w:r>
      <w:r>
        <w:rPr>
          <w:rFonts w:hint="eastAsia" w:ascii="仿宋" w:hAnsi="仿宋" w:eastAsia="仿宋"/>
          <w:sz w:val="28"/>
          <w:szCs w:val="22"/>
          <w:lang w:val="en-US" w:eastAsia="zh-CN"/>
        </w:rPr>
        <w:t>人</w:t>
      </w:r>
      <w:r>
        <w:rPr>
          <w:rFonts w:hint="eastAsia" w:ascii="仿宋" w:hAnsi="仿宋" w:eastAsia="仿宋"/>
          <w:sz w:val="28"/>
          <w:szCs w:val="2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2.岗位职责：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（1）负责校团委办公室日常工作。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（2）协调组织校团委各类会议。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（3）校团委档案管理、公文管理工作。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（4）校团委办公信息化建设工作。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（5）负责组织各类校级大型活动。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3.岗位条件：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（1）基本掌握office办公软件、公文写作能力较强。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（2）有较好的人际沟通交往能力和语言表达能力。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（3）掌握基本的团学知识以及我校共青团系统基本概况。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（二）组织部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1.岗位人数：</w:t>
      </w:r>
      <w:r>
        <w:rPr>
          <w:rFonts w:hint="default" w:ascii="仿宋" w:hAnsi="仿宋" w:eastAsia="仿宋"/>
          <w:sz w:val="28"/>
          <w:szCs w:val="22"/>
          <w:lang w:val="en-US"/>
        </w:rPr>
        <w:t>10</w:t>
      </w:r>
      <w:r>
        <w:rPr>
          <w:rFonts w:hint="eastAsia" w:ascii="仿宋" w:hAnsi="仿宋" w:eastAsia="仿宋"/>
          <w:sz w:val="28"/>
          <w:szCs w:val="22"/>
          <w:lang w:val="en-US" w:eastAsia="zh-CN"/>
        </w:rPr>
        <w:t>人</w:t>
      </w:r>
      <w:r>
        <w:rPr>
          <w:rFonts w:hint="eastAsia" w:ascii="仿宋" w:hAnsi="仿宋" w:eastAsia="仿宋"/>
          <w:sz w:val="28"/>
          <w:szCs w:val="2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2.岗位职责：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（1）共青团系统各类先进评优与表彰。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（2）基层组织建设和团员日常管理工作。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（3）团学干部培训工作。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3.岗位条件：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（1）政治觉悟高、态度端正，有奉献精神、工作细致严谨。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（2）具备较强的组织协调能力，有较强的组织纪律和大局观念。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（三）宣传部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1.岗位人数：</w:t>
      </w:r>
      <w:r>
        <w:rPr>
          <w:rFonts w:hint="default" w:ascii="仿宋" w:hAnsi="仿宋" w:eastAsia="仿宋"/>
          <w:sz w:val="28"/>
          <w:szCs w:val="22"/>
          <w:lang w:val="en-US"/>
        </w:rPr>
        <w:t>10</w:t>
      </w:r>
      <w:r>
        <w:rPr>
          <w:rFonts w:hint="eastAsia" w:ascii="仿宋" w:hAnsi="仿宋" w:eastAsia="仿宋"/>
          <w:sz w:val="28"/>
          <w:szCs w:val="22"/>
          <w:lang w:val="en-US" w:eastAsia="zh-CN"/>
        </w:rPr>
        <w:t>人</w:t>
      </w:r>
      <w:r>
        <w:rPr>
          <w:rFonts w:hint="eastAsia" w:ascii="仿宋" w:hAnsi="仿宋" w:eastAsia="仿宋"/>
          <w:sz w:val="28"/>
          <w:szCs w:val="2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2.岗位职责：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（1）开展思想政治教育宣传工作。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（2）进行共青团工作调研，组织开展团的工作的宣传。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（3）各类校园文化活动的对内、对外宣传工作，包括展板海报等设计类与新闻稿、简讯等文稿类宣传。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（4）负责大学生舆情收集。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（5）负责《每周团讯》的编辑工作。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3.岗位条件：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（1）具有一定的文学素养和文字功底，具备基本团学知识。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（2）具有一定的协调能力，有团队合作精神。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（四）校园文化部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1.岗位人数：</w:t>
      </w:r>
      <w:r>
        <w:rPr>
          <w:rFonts w:hint="default" w:ascii="仿宋" w:hAnsi="仿宋" w:eastAsia="仿宋"/>
          <w:sz w:val="28"/>
          <w:szCs w:val="22"/>
          <w:lang w:val="en-US"/>
        </w:rPr>
        <w:t>10</w:t>
      </w:r>
      <w:r>
        <w:rPr>
          <w:rFonts w:hint="eastAsia" w:ascii="仿宋" w:hAnsi="仿宋" w:eastAsia="仿宋"/>
          <w:sz w:val="28"/>
          <w:szCs w:val="22"/>
          <w:lang w:val="en-US" w:eastAsia="zh-CN"/>
        </w:rPr>
        <w:t>人</w:t>
      </w:r>
      <w:r>
        <w:rPr>
          <w:rFonts w:hint="eastAsia" w:ascii="仿宋" w:hAnsi="仿宋" w:eastAsia="仿宋"/>
          <w:sz w:val="28"/>
          <w:szCs w:val="2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2.岗位职责：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（1）组织策划共青团大型校园文化活动。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（2）策划实施中华优秀传统文化和革命文化、社会主义先进文化活动。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（3）指导监督校园的文化活动。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3.岗位条件：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（1）热爱文艺活动，有一定文艺特长。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（2）具有较强领导能力、组织协调能力和沟通能力。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（3）有一定的组织校园文化活动的经验。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（五）“第二课堂成绩单”管理办公室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1.岗位人数：</w:t>
      </w:r>
      <w:r>
        <w:rPr>
          <w:rFonts w:hint="default" w:ascii="仿宋" w:hAnsi="仿宋" w:eastAsia="仿宋"/>
          <w:sz w:val="28"/>
          <w:szCs w:val="22"/>
          <w:lang w:val="en-US"/>
        </w:rPr>
        <w:t>20</w:t>
      </w:r>
      <w:r>
        <w:rPr>
          <w:rFonts w:hint="eastAsia" w:ascii="仿宋" w:hAnsi="仿宋" w:eastAsia="仿宋"/>
          <w:sz w:val="28"/>
          <w:szCs w:val="22"/>
          <w:lang w:val="en-US" w:eastAsia="zh-CN"/>
        </w:rPr>
        <w:t>人</w:t>
      </w:r>
      <w:r>
        <w:rPr>
          <w:rFonts w:hint="eastAsia" w:ascii="仿宋" w:hAnsi="仿宋" w:eastAsia="仿宋"/>
          <w:sz w:val="28"/>
          <w:szCs w:val="2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2.岗位职责：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（1）负责各级各类活动的学分认定工作。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（2）负责对第二课堂实施情况进行通报预警。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（3）进行第二课堂信息化建设工作。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（4）负责我校第二课堂资料收集、信息统计的相关工作。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3.岗位条件: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（1）熟悉“第二课堂成绩单”制度实施办法。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（2）熟悉基本的office办公软件。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（3）态度端正，认真严谨，有耐心、责任心和奉献精神。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（4）具有较强的时间观念及组织协调能力。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2"/>
        </w:rPr>
      </w:pPr>
      <w:r>
        <w:rPr>
          <w:rFonts w:hint="eastAsia" w:ascii="黑体" w:hAnsi="黑体" w:eastAsia="黑体" w:cs="黑体"/>
          <w:sz w:val="28"/>
          <w:szCs w:val="22"/>
        </w:rPr>
        <w:t>四、报名方式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本次招聘采取网上报名的方式进行。请扫描下方二维码文进行报名（详情请关注“山西师范大学团委”官方微信公众号“晋师青年”）。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420" w:firstLineChars="200"/>
        <w:jc w:val="center"/>
        <w:textAlignment w:val="auto"/>
        <w:rPr>
          <w:rFonts w:hint="eastAsia" w:ascii="仿宋" w:hAnsi="仿宋" w:eastAsia="仿宋"/>
          <w:sz w:val="28"/>
          <w:szCs w:val="22"/>
        </w:rPr>
      </w:pPr>
      <w:r>
        <w:drawing>
          <wp:inline distT="0" distB="0" distL="114300" distR="114300">
            <wp:extent cx="1428115" cy="142811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 preferRelativeResize="0"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2"/>
        </w:rPr>
      </w:pPr>
      <w:r>
        <w:rPr>
          <w:rFonts w:hint="eastAsia" w:ascii="黑体" w:hAnsi="黑体" w:eastAsia="黑体" w:cs="黑体"/>
          <w:sz w:val="28"/>
          <w:szCs w:val="22"/>
        </w:rPr>
        <w:t>五、选拔流程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default" w:ascii="Times New Roman" w:hAnsi="Times New Roman" w:eastAsia="楷体" w:cs="Times New Roman"/>
          <w:sz w:val="28"/>
          <w:szCs w:val="22"/>
        </w:rPr>
      </w:pPr>
      <w:r>
        <w:rPr>
          <w:rFonts w:hint="default" w:ascii="Times New Roman" w:hAnsi="Times New Roman" w:eastAsia="楷体" w:cs="Times New Roman"/>
          <w:sz w:val="28"/>
          <w:szCs w:val="22"/>
        </w:rPr>
        <w:t>1．报名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时间：3月19日 — 3月23日18:00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default" w:ascii="Times New Roman" w:hAnsi="Times New Roman" w:eastAsia="楷体" w:cs="Times New Roman"/>
          <w:sz w:val="28"/>
          <w:szCs w:val="22"/>
        </w:rPr>
      </w:pPr>
      <w:r>
        <w:rPr>
          <w:rFonts w:hint="default" w:ascii="Times New Roman" w:hAnsi="Times New Roman" w:eastAsia="楷体" w:cs="Times New Roman"/>
          <w:sz w:val="28"/>
          <w:szCs w:val="22"/>
        </w:rPr>
        <w:t>2.资格审查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校团委对报名人员进行审查，确认是否符合条件</w:t>
      </w:r>
      <w:r>
        <w:rPr>
          <w:rFonts w:hint="eastAsia" w:ascii="仿宋" w:hAnsi="仿宋" w:eastAsia="仿宋"/>
          <w:sz w:val="28"/>
          <w:szCs w:val="22"/>
          <w:lang w:eastAsia="zh-CN"/>
        </w:rPr>
        <w:t>，资格审查通过的同学，将会电话通知交回报名表（见附件）</w:t>
      </w:r>
      <w:r>
        <w:rPr>
          <w:rFonts w:hint="eastAsia" w:ascii="仿宋" w:hAnsi="仿宋" w:eastAsia="仿宋"/>
          <w:sz w:val="28"/>
          <w:szCs w:val="2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default" w:ascii="Times New Roman" w:hAnsi="Times New Roman" w:eastAsia="楷体" w:cs="Times New Roman"/>
          <w:sz w:val="28"/>
          <w:szCs w:val="22"/>
        </w:rPr>
      </w:pPr>
      <w:r>
        <w:rPr>
          <w:rFonts w:hint="default" w:ascii="Times New Roman" w:hAnsi="Times New Roman" w:eastAsia="楷体" w:cs="Times New Roman"/>
          <w:sz w:val="28"/>
          <w:szCs w:val="22"/>
        </w:rPr>
        <w:t>3.笔试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 xml:space="preserve">时间：3月24日 </w:t>
      </w:r>
    </w:p>
    <w:p>
      <w:pPr>
        <w:pStyle w:val="4"/>
        <w:adjustRightInd w:val="0"/>
        <w:snapToGrid w:val="0"/>
        <w:spacing w:line="590" w:lineRule="atLeast"/>
        <w:ind w:firstLine="560" w:firstLineChars="200"/>
      </w:pPr>
      <w:r>
        <w:rPr>
          <w:rFonts w:hint="default" w:ascii="Times New Roman" w:hAnsi="Times New Roman" w:eastAsia="楷体" w:cs="Times New Roman"/>
          <w:sz w:val="28"/>
          <w:szCs w:val="22"/>
          <w:lang w:val="en-US"/>
        </w:rPr>
        <w:t>4</w:t>
      </w:r>
      <w:r>
        <w:rPr>
          <w:rFonts w:hint="default" w:ascii="Times New Roman" w:hAnsi="Times New Roman" w:eastAsia="楷体" w:cs="Times New Roman"/>
          <w:sz w:val="28"/>
          <w:szCs w:val="22"/>
        </w:rPr>
        <w:t>.</w:t>
      </w:r>
      <w:r>
        <w:rPr>
          <w:rFonts w:hint="eastAsia" w:ascii="Times New Roman" w:hAnsi="Times New Roman" w:eastAsia="楷体" w:cs="Times New Roman"/>
          <w:sz w:val="28"/>
          <w:szCs w:val="22"/>
          <w:lang w:eastAsia="zh-CN"/>
        </w:rPr>
        <w:t>面试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  <w:lang w:eastAsia="zh-CN"/>
        </w:rPr>
        <w:t>具体时间另行通知。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2"/>
        </w:rPr>
      </w:pPr>
      <w:r>
        <w:rPr>
          <w:rFonts w:hint="eastAsia" w:ascii="黑体" w:hAnsi="黑体" w:eastAsia="黑体" w:cs="黑体"/>
          <w:sz w:val="28"/>
          <w:szCs w:val="22"/>
        </w:rPr>
        <w:t>六、相关要求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各学院团委要高度重视本次学生干部招聘工作，认真做好宣传发动，积极动员推荐优秀学生，鼓励和支持符合条件的同学踊跃报名。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0" w:lineRule="atLeast"/>
        <w:textAlignment w:val="auto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0" w:lineRule="atLeast"/>
        <w:textAlignment w:val="auto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0" w:lineRule="atLeast"/>
        <w:ind w:firstLine="3920" w:firstLineChars="1400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>共青团山西师范大学委员会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0" w:lineRule="atLeast"/>
        <w:textAlignment w:val="auto"/>
        <w:rPr>
          <w:rFonts w:hint="eastAsia" w:ascii="仿宋" w:hAnsi="仿宋" w:eastAsia="仿宋"/>
          <w:sz w:val="28"/>
          <w:szCs w:val="22"/>
        </w:rPr>
      </w:pPr>
      <w:r>
        <w:rPr>
          <w:rFonts w:hint="eastAsia" w:ascii="仿宋" w:hAnsi="仿宋" w:eastAsia="仿宋"/>
          <w:sz w:val="28"/>
          <w:szCs w:val="22"/>
        </w:rPr>
        <w:t xml:space="preserve">                           </w:t>
      </w:r>
      <w:r>
        <w:rPr>
          <w:rFonts w:hint="eastAsia" w:ascii="仿宋" w:hAnsi="仿宋" w:eastAsia="仿宋"/>
          <w:sz w:val="28"/>
          <w:szCs w:val="22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2"/>
        </w:rPr>
        <w:t xml:space="preserve"> </w:t>
      </w:r>
      <w:r>
        <w:rPr>
          <w:rFonts w:hint="eastAsia" w:ascii="仿宋" w:hAnsi="仿宋" w:eastAsia="仿宋"/>
          <w:sz w:val="28"/>
          <w:szCs w:val="22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2"/>
        </w:rPr>
        <w:t xml:space="preserve"> </w:t>
      </w:r>
      <w:r>
        <w:rPr>
          <w:rFonts w:hint="eastAsia" w:ascii="仿宋" w:hAnsi="仿宋" w:eastAsia="仿宋"/>
          <w:sz w:val="28"/>
          <w:szCs w:val="22"/>
          <w:lang w:val="en-US" w:eastAsia="zh-CN"/>
        </w:rPr>
        <w:t>2021</w:t>
      </w:r>
      <w:r>
        <w:rPr>
          <w:rFonts w:hint="eastAsia" w:ascii="仿宋" w:hAnsi="仿宋" w:eastAsia="仿宋"/>
          <w:sz w:val="28"/>
          <w:szCs w:val="22"/>
        </w:rPr>
        <w:t>年</w:t>
      </w:r>
      <w:r>
        <w:rPr>
          <w:rFonts w:hint="eastAsia" w:ascii="仿宋" w:hAnsi="仿宋" w:eastAsia="仿宋"/>
          <w:sz w:val="28"/>
          <w:szCs w:val="22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2"/>
        </w:rPr>
        <w:t>月</w:t>
      </w:r>
      <w:r>
        <w:rPr>
          <w:rFonts w:hint="eastAsia" w:ascii="仿宋" w:hAnsi="仿宋" w:eastAsia="仿宋"/>
          <w:sz w:val="28"/>
          <w:szCs w:val="22"/>
          <w:lang w:val="en-US" w:eastAsia="zh-CN"/>
        </w:rPr>
        <w:t>19</w:t>
      </w:r>
      <w:r>
        <w:rPr>
          <w:rFonts w:hint="eastAsia" w:ascii="仿宋" w:hAnsi="仿宋" w:eastAsia="仿宋"/>
          <w:sz w:val="28"/>
          <w:szCs w:val="22"/>
        </w:rPr>
        <w:t>日</w:t>
      </w: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pStyle w:val="4"/>
        <w:widowControl/>
        <w:adjustRightInd w:val="0"/>
        <w:snapToGrid w:val="0"/>
        <w:spacing w:line="590" w:lineRule="atLeast"/>
        <w:rPr>
          <w:rFonts w:hint="eastAsia" w:ascii="仿宋" w:hAnsi="仿宋" w:eastAsia="仿宋"/>
          <w:sz w:val="28"/>
          <w:szCs w:val="22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校团委办公室公开选拔学生干部报名表</w:t>
      </w:r>
    </w:p>
    <w:tbl>
      <w:tblPr>
        <w:tblStyle w:val="10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185"/>
        <w:gridCol w:w="945"/>
        <w:gridCol w:w="644"/>
        <w:gridCol w:w="1128"/>
        <w:gridCol w:w="1412"/>
        <w:gridCol w:w="281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姓    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性  别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出生年月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  <w:tc>
          <w:tcPr>
            <w:tcW w:w="21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一寸证件照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（红底）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所在学院</w:t>
            </w:r>
          </w:p>
        </w:tc>
        <w:tc>
          <w:tcPr>
            <w:tcW w:w="28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  <w:tc>
          <w:tcPr>
            <w:tcW w:w="21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专业、年级</w:t>
            </w:r>
          </w:p>
        </w:tc>
        <w:tc>
          <w:tcPr>
            <w:tcW w:w="27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现任职务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  <w:tc>
          <w:tcPr>
            <w:tcW w:w="21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联系方式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电子邮箱</w:t>
            </w:r>
          </w:p>
        </w:tc>
        <w:tc>
          <w:tcPr>
            <w:tcW w:w="28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  <w:tc>
          <w:tcPr>
            <w:tcW w:w="21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特长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家庭详细住址</w:t>
            </w:r>
          </w:p>
        </w:tc>
        <w:tc>
          <w:tcPr>
            <w:tcW w:w="28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  <w:tc>
          <w:tcPr>
            <w:tcW w:w="21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是否为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免费师范生</w:t>
            </w:r>
          </w:p>
        </w:tc>
        <w:tc>
          <w:tcPr>
            <w:tcW w:w="27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  <w:tc>
          <w:tcPr>
            <w:tcW w:w="28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综测成绩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应聘部门</w:t>
            </w:r>
          </w:p>
        </w:tc>
        <w:tc>
          <w:tcPr>
            <w:tcW w:w="27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1.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是否服从调剂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  <w:tc>
          <w:tcPr>
            <w:tcW w:w="27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2.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调剂部门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个人简历</w:t>
            </w:r>
          </w:p>
        </w:tc>
        <w:tc>
          <w:tcPr>
            <w:tcW w:w="77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学生工作经历（曾担任职务和主要业绩）</w:t>
            </w:r>
          </w:p>
        </w:tc>
        <w:tc>
          <w:tcPr>
            <w:tcW w:w="77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所获奖励</w:t>
            </w:r>
          </w:p>
        </w:tc>
        <w:tc>
          <w:tcPr>
            <w:tcW w:w="77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自我评价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（政治表现、学习成绩、品德修养、工作能力等）</w:t>
            </w:r>
          </w:p>
        </w:tc>
        <w:tc>
          <w:tcPr>
            <w:tcW w:w="77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80808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备注</w:t>
            </w:r>
          </w:p>
        </w:tc>
        <w:tc>
          <w:tcPr>
            <w:tcW w:w="77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</w:rPr>
            </w:pPr>
          </w:p>
        </w:tc>
      </w:tr>
    </w:tbl>
    <w:p>
      <w:pPr>
        <w:ind w:right="561"/>
        <w:rPr>
          <w:rFonts w:hint="eastAsia" w:ascii="仿宋" w:hAnsi="仿宋" w:eastAsia="仿宋" w:cs="仿宋"/>
          <w:b/>
          <w:bCs/>
          <w:color w:val="FF0000"/>
          <w:sz w:val="20"/>
          <w:szCs w:val="21"/>
        </w:rPr>
      </w:pPr>
      <w:r>
        <w:rPr>
          <w:rFonts w:hint="eastAsia" w:ascii="仿宋" w:hAnsi="仿宋" w:eastAsia="仿宋" w:cs="仿宋"/>
          <w:b/>
          <w:bCs/>
          <w:color w:val="FF0000"/>
          <w:sz w:val="20"/>
          <w:szCs w:val="21"/>
        </w:rPr>
        <w:t>注意事项：</w:t>
      </w:r>
    </w:p>
    <w:tbl>
      <w:tblPr>
        <w:tblStyle w:val="10"/>
        <w:tblpPr w:leftFromText="180" w:rightFromText="180" w:vertAnchor="text" w:horzAnchor="page" w:tblpXSpec="center" w:tblpY="1616"/>
        <w:tblOverlap w:val="never"/>
        <w:tblW w:w="9149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149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发：各学院团委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149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共青团山西师范大学委员会                   202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日印发</w:t>
            </w:r>
          </w:p>
        </w:tc>
      </w:tr>
    </w:tbl>
    <w:p>
      <w:pPr>
        <w:ind w:right="561" w:firstLine="400" w:firstLineChars="200"/>
        <w:rPr>
          <w:rFonts w:hint="eastAsia" w:ascii="仿宋" w:hAnsi="仿宋" w:eastAsia="仿宋" w:cs="仿宋"/>
          <w:color w:val="000000"/>
          <w:sz w:val="20"/>
          <w:szCs w:val="21"/>
        </w:rPr>
      </w:pPr>
      <w:r>
        <w:rPr>
          <w:rFonts w:hint="eastAsia" w:ascii="仿宋" w:hAnsi="仿宋" w:eastAsia="仿宋" w:cs="仿宋"/>
          <w:color w:val="000000"/>
          <w:sz w:val="20"/>
          <w:szCs w:val="21"/>
        </w:rPr>
        <w:t xml:space="preserve">1.如实填写完整报名表，要求所填内容须控制在一页以内，不要改动原有格式。2.右上角插入一寸电子红底证件照，综测成绩填写班级排名（例如：3/50表示班里共50名同学，自己综测排名第3）。 </w:t>
      </w:r>
    </w:p>
    <w:p>
      <w:pPr>
        <w:ind w:right="561" w:firstLine="400" w:firstLineChars="200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z w:val="20"/>
          <w:szCs w:val="21"/>
        </w:rPr>
        <w:t>*如有虚假信息及格式明显错误将影响选拔考核，请认真查看注意事项，对自己负责。</w:t>
      </w:r>
    </w:p>
    <w:sectPr>
      <w:footerReference r:id="rId3" w:type="default"/>
      <w:pgSz w:w="11906" w:h="16838"/>
      <w:pgMar w:top="1588" w:right="1531" w:bottom="1588" w:left="153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tabs>
        <w:tab w:val="center" w:pos="4153"/>
        <w:tab w:val="right" w:pos="8306"/>
      </w:tabs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  <w:lang/>
      </w:rPr>
      <w:t>- 24 -</w:t>
    </w:r>
    <w:r>
      <w:fldChar w:fldCharType="end"/>
    </w:r>
  </w:p>
  <w:p>
    <w:pPr>
      <w:pStyle w:val="7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59"/>
    <w:rsid w:val="0000328A"/>
    <w:rsid w:val="00005A1D"/>
    <w:rsid w:val="00014907"/>
    <w:rsid w:val="00037F22"/>
    <w:rsid w:val="00040783"/>
    <w:rsid w:val="000412AD"/>
    <w:rsid w:val="000439B8"/>
    <w:rsid w:val="00044D04"/>
    <w:rsid w:val="000459CE"/>
    <w:rsid w:val="0004753B"/>
    <w:rsid w:val="000503C6"/>
    <w:rsid w:val="00063B6E"/>
    <w:rsid w:val="00064BA0"/>
    <w:rsid w:val="00072945"/>
    <w:rsid w:val="0007540C"/>
    <w:rsid w:val="000762E8"/>
    <w:rsid w:val="000834B4"/>
    <w:rsid w:val="00083A67"/>
    <w:rsid w:val="000A558E"/>
    <w:rsid w:val="000B122B"/>
    <w:rsid w:val="000B4607"/>
    <w:rsid w:val="000B5EE0"/>
    <w:rsid w:val="000C2EA3"/>
    <w:rsid w:val="000C6380"/>
    <w:rsid w:val="000C7D0A"/>
    <w:rsid w:val="000D0AA4"/>
    <w:rsid w:val="000D314D"/>
    <w:rsid w:val="000D3F31"/>
    <w:rsid w:val="000E5D58"/>
    <w:rsid w:val="000F52AC"/>
    <w:rsid w:val="00102E9B"/>
    <w:rsid w:val="00111B4D"/>
    <w:rsid w:val="00122DD8"/>
    <w:rsid w:val="0012462A"/>
    <w:rsid w:val="00126CD7"/>
    <w:rsid w:val="00147AE4"/>
    <w:rsid w:val="0015310D"/>
    <w:rsid w:val="0015548C"/>
    <w:rsid w:val="00155E0D"/>
    <w:rsid w:val="00156180"/>
    <w:rsid w:val="0016260A"/>
    <w:rsid w:val="0017354E"/>
    <w:rsid w:val="00184325"/>
    <w:rsid w:val="0018498E"/>
    <w:rsid w:val="00193F6E"/>
    <w:rsid w:val="00196F5A"/>
    <w:rsid w:val="001A06B4"/>
    <w:rsid w:val="001A15D0"/>
    <w:rsid w:val="001A5C63"/>
    <w:rsid w:val="001A79B8"/>
    <w:rsid w:val="001A7BF7"/>
    <w:rsid w:val="001B18EC"/>
    <w:rsid w:val="001B2206"/>
    <w:rsid w:val="001B2F74"/>
    <w:rsid w:val="001B7823"/>
    <w:rsid w:val="001C7331"/>
    <w:rsid w:val="001D2DB0"/>
    <w:rsid w:val="001E5F74"/>
    <w:rsid w:val="001E6624"/>
    <w:rsid w:val="001F102B"/>
    <w:rsid w:val="001F1168"/>
    <w:rsid w:val="001F3D1C"/>
    <w:rsid w:val="001F453B"/>
    <w:rsid w:val="001F5E54"/>
    <w:rsid w:val="00200DF1"/>
    <w:rsid w:val="002014C5"/>
    <w:rsid w:val="0020184B"/>
    <w:rsid w:val="0020203F"/>
    <w:rsid w:val="00202598"/>
    <w:rsid w:val="00207EFB"/>
    <w:rsid w:val="00212E50"/>
    <w:rsid w:val="00215C47"/>
    <w:rsid w:val="0022544B"/>
    <w:rsid w:val="00230494"/>
    <w:rsid w:val="0024040C"/>
    <w:rsid w:val="002449E7"/>
    <w:rsid w:val="002531EF"/>
    <w:rsid w:val="00257A00"/>
    <w:rsid w:val="00264DF0"/>
    <w:rsid w:val="002767E4"/>
    <w:rsid w:val="00277AE5"/>
    <w:rsid w:val="00282905"/>
    <w:rsid w:val="00294CC3"/>
    <w:rsid w:val="00297797"/>
    <w:rsid w:val="002A41F4"/>
    <w:rsid w:val="002A68F5"/>
    <w:rsid w:val="002A7C48"/>
    <w:rsid w:val="002C1F56"/>
    <w:rsid w:val="002D6702"/>
    <w:rsid w:val="002E79F9"/>
    <w:rsid w:val="002F0302"/>
    <w:rsid w:val="002F034E"/>
    <w:rsid w:val="002F3CC1"/>
    <w:rsid w:val="002F66CB"/>
    <w:rsid w:val="003005BA"/>
    <w:rsid w:val="0031324F"/>
    <w:rsid w:val="00332119"/>
    <w:rsid w:val="00334003"/>
    <w:rsid w:val="00336536"/>
    <w:rsid w:val="003417F2"/>
    <w:rsid w:val="00344BE4"/>
    <w:rsid w:val="00345370"/>
    <w:rsid w:val="00352085"/>
    <w:rsid w:val="00353FCA"/>
    <w:rsid w:val="00381685"/>
    <w:rsid w:val="00382596"/>
    <w:rsid w:val="0038277A"/>
    <w:rsid w:val="003862A5"/>
    <w:rsid w:val="00387307"/>
    <w:rsid w:val="003928C3"/>
    <w:rsid w:val="0039779E"/>
    <w:rsid w:val="003A0963"/>
    <w:rsid w:val="003A3DF7"/>
    <w:rsid w:val="003C5114"/>
    <w:rsid w:val="003C60DF"/>
    <w:rsid w:val="003D51EB"/>
    <w:rsid w:val="003D559B"/>
    <w:rsid w:val="003E5AD8"/>
    <w:rsid w:val="003F1289"/>
    <w:rsid w:val="003F22E1"/>
    <w:rsid w:val="004047C3"/>
    <w:rsid w:val="00407A70"/>
    <w:rsid w:val="00407D04"/>
    <w:rsid w:val="004213D4"/>
    <w:rsid w:val="00427D31"/>
    <w:rsid w:val="004309A4"/>
    <w:rsid w:val="004356AC"/>
    <w:rsid w:val="00437E81"/>
    <w:rsid w:val="00442488"/>
    <w:rsid w:val="00442DB9"/>
    <w:rsid w:val="004651FF"/>
    <w:rsid w:val="00472467"/>
    <w:rsid w:val="0047387B"/>
    <w:rsid w:val="00474FED"/>
    <w:rsid w:val="00484C75"/>
    <w:rsid w:val="0048574C"/>
    <w:rsid w:val="004966B7"/>
    <w:rsid w:val="00497B4D"/>
    <w:rsid w:val="004A4CCA"/>
    <w:rsid w:val="004A57E2"/>
    <w:rsid w:val="004A7134"/>
    <w:rsid w:val="004A7311"/>
    <w:rsid w:val="004B27E7"/>
    <w:rsid w:val="004B7AB8"/>
    <w:rsid w:val="004D12DE"/>
    <w:rsid w:val="004D1A5A"/>
    <w:rsid w:val="004D1A6E"/>
    <w:rsid w:val="004D1FA3"/>
    <w:rsid w:val="004D48AF"/>
    <w:rsid w:val="004D69BA"/>
    <w:rsid w:val="004E591B"/>
    <w:rsid w:val="004F3169"/>
    <w:rsid w:val="004F7245"/>
    <w:rsid w:val="00501D90"/>
    <w:rsid w:val="00505386"/>
    <w:rsid w:val="00517720"/>
    <w:rsid w:val="005178FC"/>
    <w:rsid w:val="00520DD2"/>
    <w:rsid w:val="00525C51"/>
    <w:rsid w:val="00527EAE"/>
    <w:rsid w:val="005313B3"/>
    <w:rsid w:val="00553206"/>
    <w:rsid w:val="00563A5C"/>
    <w:rsid w:val="00566516"/>
    <w:rsid w:val="005678CD"/>
    <w:rsid w:val="00570E82"/>
    <w:rsid w:val="00571049"/>
    <w:rsid w:val="005735E9"/>
    <w:rsid w:val="00574AD5"/>
    <w:rsid w:val="00577A36"/>
    <w:rsid w:val="00584C20"/>
    <w:rsid w:val="005856D7"/>
    <w:rsid w:val="005A165D"/>
    <w:rsid w:val="005B10B0"/>
    <w:rsid w:val="005C04E7"/>
    <w:rsid w:val="005C462D"/>
    <w:rsid w:val="005C5512"/>
    <w:rsid w:val="005D0618"/>
    <w:rsid w:val="005D62CE"/>
    <w:rsid w:val="005E491F"/>
    <w:rsid w:val="005E6580"/>
    <w:rsid w:val="005F0073"/>
    <w:rsid w:val="005F5508"/>
    <w:rsid w:val="00606E4F"/>
    <w:rsid w:val="0061131C"/>
    <w:rsid w:val="00615CF2"/>
    <w:rsid w:val="00635D69"/>
    <w:rsid w:val="0063641A"/>
    <w:rsid w:val="00645822"/>
    <w:rsid w:val="0065089A"/>
    <w:rsid w:val="00657B91"/>
    <w:rsid w:val="00660030"/>
    <w:rsid w:val="00661CA9"/>
    <w:rsid w:val="00663A0F"/>
    <w:rsid w:val="0066552C"/>
    <w:rsid w:val="00672122"/>
    <w:rsid w:val="00673D1B"/>
    <w:rsid w:val="006759BF"/>
    <w:rsid w:val="006776E3"/>
    <w:rsid w:val="0068166A"/>
    <w:rsid w:val="00690BF3"/>
    <w:rsid w:val="006A07E7"/>
    <w:rsid w:val="006A0DAD"/>
    <w:rsid w:val="006A49DC"/>
    <w:rsid w:val="006B652B"/>
    <w:rsid w:val="006C1ACD"/>
    <w:rsid w:val="006C1D94"/>
    <w:rsid w:val="006C332D"/>
    <w:rsid w:val="006C66C9"/>
    <w:rsid w:val="006D47E9"/>
    <w:rsid w:val="006E78BF"/>
    <w:rsid w:val="006F3A39"/>
    <w:rsid w:val="006F6D4A"/>
    <w:rsid w:val="006F7209"/>
    <w:rsid w:val="00704664"/>
    <w:rsid w:val="00705768"/>
    <w:rsid w:val="00707900"/>
    <w:rsid w:val="0071322F"/>
    <w:rsid w:val="00727497"/>
    <w:rsid w:val="00730112"/>
    <w:rsid w:val="00730441"/>
    <w:rsid w:val="00740468"/>
    <w:rsid w:val="0074651F"/>
    <w:rsid w:val="00752CFE"/>
    <w:rsid w:val="00762458"/>
    <w:rsid w:val="0076793C"/>
    <w:rsid w:val="00774983"/>
    <w:rsid w:val="00774A1B"/>
    <w:rsid w:val="007813E5"/>
    <w:rsid w:val="00781757"/>
    <w:rsid w:val="00781851"/>
    <w:rsid w:val="0078649C"/>
    <w:rsid w:val="007914CC"/>
    <w:rsid w:val="007A04AF"/>
    <w:rsid w:val="007A41C0"/>
    <w:rsid w:val="007A58BA"/>
    <w:rsid w:val="007A5E3E"/>
    <w:rsid w:val="007B16F2"/>
    <w:rsid w:val="007B1A9F"/>
    <w:rsid w:val="007B5109"/>
    <w:rsid w:val="007B67DB"/>
    <w:rsid w:val="007B72E0"/>
    <w:rsid w:val="007B773B"/>
    <w:rsid w:val="007C1158"/>
    <w:rsid w:val="007C27F7"/>
    <w:rsid w:val="007C368C"/>
    <w:rsid w:val="007D1CCD"/>
    <w:rsid w:val="007F221E"/>
    <w:rsid w:val="008000C0"/>
    <w:rsid w:val="00801C46"/>
    <w:rsid w:val="00805223"/>
    <w:rsid w:val="008119F6"/>
    <w:rsid w:val="00813AFD"/>
    <w:rsid w:val="00814F31"/>
    <w:rsid w:val="00815211"/>
    <w:rsid w:val="00816274"/>
    <w:rsid w:val="008222A2"/>
    <w:rsid w:val="00822721"/>
    <w:rsid w:val="008233F2"/>
    <w:rsid w:val="008265D4"/>
    <w:rsid w:val="00831574"/>
    <w:rsid w:val="0083540E"/>
    <w:rsid w:val="0083593F"/>
    <w:rsid w:val="00836662"/>
    <w:rsid w:val="0084201B"/>
    <w:rsid w:val="008440FC"/>
    <w:rsid w:val="008443F1"/>
    <w:rsid w:val="00854DBD"/>
    <w:rsid w:val="008603B9"/>
    <w:rsid w:val="00863BDD"/>
    <w:rsid w:val="00864098"/>
    <w:rsid w:val="0088109C"/>
    <w:rsid w:val="00881812"/>
    <w:rsid w:val="00883DCC"/>
    <w:rsid w:val="008974E0"/>
    <w:rsid w:val="008A4794"/>
    <w:rsid w:val="008B0FA1"/>
    <w:rsid w:val="008C2117"/>
    <w:rsid w:val="008C431C"/>
    <w:rsid w:val="008D06C6"/>
    <w:rsid w:val="008D098E"/>
    <w:rsid w:val="008D26FD"/>
    <w:rsid w:val="008D2EEA"/>
    <w:rsid w:val="008D3DB1"/>
    <w:rsid w:val="008D4C95"/>
    <w:rsid w:val="008D7046"/>
    <w:rsid w:val="008E252A"/>
    <w:rsid w:val="008E2AAA"/>
    <w:rsid w:val="008E73CF"/>
    <w:rsid w:val="008F3691"/>
    <w:rsid w:val="008F6957"/>
    <w:rsid w:val="008F7980"/>
    <w:rsid w:val="009037B7"/>
    <w:rsid w:val="00904E60"/>
    <w:rsid w:val="009077D7"/>
    <w:rsid w:val="00912709"/>
    <w:rsid w:val="00917B74"/>
    <w:rsid w:val="0092400D"/>
    <w:rsid w:val="00925DC8"/>
    <w:rsid w:val="009262F0"/>
    <w:rsid w:val="00943E35"/>
    <w:rsid w:val="009461D0"/>
    <w:rsid w:val="0094660C"/>
    <w:rsid w:val="00946E50"/>
    <w:rsid w:val="00947437"/>
    <w:rsid w:val="00950654"/>
    <w:rsid w:val="00954427"/>
    <w:rsid w:val="00955183"/>
    <w:rsid w:val="00960526"/>
    <w:rsid w:val="00983F45"/>
    <w:rsid w:val="009853FD"/>
    <w:rsid w:val="00985EBB"/>
    <w:rsid w:val="009923B7"/>
    <w:rsid w:val="009A0D8F"/>
    <w:rsid w:val="009B0A63"/>
    <w:rsid w:val="009B0D21"/>
    <w:rsid w:val="009B2C08"/>
    <w:rsid w:val="009B40EE"/>
    <w:rsid w:val="009D316C"/>
    <w:rsid w:val="009E4B29"/>
    <w:rsid w:val="009F5500"/>
    <w:rsid w:val="00A07944"/>
    <w:rsid w:val="00A07AC1"/>
    <w:rsid w:val="00A100B4"/>
    <w:rsid w:val="00A1070B"/>
    <w:rsid w:val="00A11A25"/>
    <w:rsid w:val="00A245C9"/>
    <w:rsid w:val="00A254F3"/>
    <w:rsid w:val="00A2782D"/>
    <w:rsid w:val="00A305F5"/>
    <w:rsid w:val="00A319F0"/>
    <w:rsid w:val="00A33E6F"/>
    <w:rsid w:val="00A417A5"/>
    <w:rsid w:val="00A50C3E"/>
    <w:rsid w:val="00A5447D"/>
    <w:rsid w:val="00A548C4"/>
    <w:rsid w:val="00A60036"/>
    <w:rsid w:val="00A60232"/>
    <w:rsid w:val="00A6249B"/>
    <w:rsid w:val="00A660E6"/>
    <w:rsid w:val="00A771B5"/>
    <w:rsid w:val="00A8286F"/>
    <w:rsid w:val="00A8498D"/>
    <w:rsid w:val="00A93F08"/>
    <w:rsid w:val="00A959F9"/>
    <w:rsid w:val="00AA270C"/>
    <w:rsid w:val="00AA75C2"/>
    <w:rsid w:val="00AB2F33"/>
    <w:rsid w:val="00AB3544"/>
    <w:rsid w:val="00AC7979"/>
    <w:rsid w:val="00AD094F"/>
    <w:rsid w:val="00AD5FE0"/>
    <w:rsid w:val="00AE6901"/>
    <w:rsid w:val="00AF04D0"/>
    <w:rsid w:val="00AF661E"/>
    <w:rsid w:val="00B02C8F"/>
    <w:rsid w:val="00B10086"/>
    <w:rsid w:val="00B122E3"/>
    <w:rsid w:val="00B12A48"/>
    <w:rsid w:val="00B20CC8"/>
    <w:rsid w:val="00B36347"/>
    <w:rsid w:val="00B37DF7"/>
    <w:rsid w:val="00B56895"/>
    <w:rsid w:val="00B57245"/>
    <w:rsid w:val="00B66881"/>
    <w:rsid w:val="00B75DE8"/>
    <w:rsid w:val="00B87E96"/>
    <w:rsid w:val="00B91AA2"/>
    <w:rsid w:val="00B93D66"/>
    <w:rsid w:val="00B96725"/>
    <w:rsid w:val="00BA0CD1"/>
    <w:rsid w:val="00BA1C70"/>
    <w:rsid w:val="00BA389B"/>
    <w:rsid w:val="00BA625F"/>
    <w:rsid w:val="00BA6FC3"/>
    <w:rsid w:val="00BB3BB2"/>
    <w:rsid w:val="00BC092D"/>
    <w:rsid w:val="00BC403A"/>
    <w:rsid w:val="00BC664D"/>
    <w:rsid w:val="00BD0078"/>
    <w:rsid w:val="00BD2EE8"/>
    <w:rsid w:val="00BD583A"/>
    <w:rsid w:val="00BD7823"/>
    <w:rsid w:val="00C00657"/>
    <w:rsid w:val="00C1043F"/>
    <w:rsid w:val="00C15239"/>
    <w:rsid w:val="00C210CB"/>
    <w:rsid w:val="00C219AF"/>
    <w:rsid w:val="00C22549"/>
    <w:rsid w:val="00C22F26"/>
    <w:rsid w:val="00C27B61"/>
    <w:rsid w:val="00C301D1"/>
    <w:rsid w:val="00C31AB3"/>
    <w:rsid w:val="00C31E58"/>
    <w:rsid w:val="00C32D09"/>
    <w:rsid w:val="00C3345C"/>
    <w:rsid w:val="00C368C1"/>
    <w:rsid w:val="00C52DC9"/>
    <w:rsid w:val="00C52EAE"/>
    <w:rsid w:val="00C53D7F"/>
    <w:rsid w:val="00C54207"/>
    <w:rsid w:val="00C61DD1"/>
    <w:rsid w:val="00C6297F"/>
    <w:rsid w:val="00C7166F"/>
    <w:rsid w:val="00C72B83"/>
    <w:rsid w:val="00C76F8A"/>
    <w:rsid w:val="00C85C3D"/>
    <w:rsid w:val="00C93CA6"/>
    <w:rsid w:val="00C95C2D"/>
    <w:rsid w:val="00CA4D46"/>
    <w:rsid w:val="00CB27CE"/>
    <w:rsid w:val="00CB2C57"/>
    <w:rsid w:val="00CB3142"/>
    <w:rsid w:val="00CB5930"/>
    <w:rsid w:val="00CB7AE3"/>
    <w:rsid w:val="00CC0B14"/>
    <w:rsid w:val="00CC4E34"/>
    <w:rsid w:val="00CC53ED"/>
    <w:rsid w:val="00CE144B"/>
    <w:rsid w:val="00CE45C4"/>
    <w:rsid w:val="00CF66D2"/>
    <w:rsid w:val="00D00DBD"/>
    <w:rsid w:val="00D271EC"/>
    <w:rsid w:val="00D3006E"/>
    <w:rsid w:val="00D32F90"/>
    <w:rsid w:val="00D56D33"/>
    <w:rsid w:val="00D60398"/>
    <w:rsid w:val="00D6587C"/>
    <w:rsid w:val="00D87BE9"/>
    <w:rsid w:val="00DA3896"/>
    <w:rsid w:val="00DA52C2"/>
    <w:rsid w:val="00DB15BD"/>
    <w:rsid w:val="00DB35C3"/>
    <w:rsid w:val="00DC70A9"/>
    <w:rsid w:val="00DD01C4"/>
    <w:rsid w:val="00DD4162"/>
    <w:rsid w:val="00DD58AD"/>
    <w:rsid w:val="00DD5B98"/>
    <w:rsid w:val="00DF7077"/>
    <w:rsid w:val="00E0328D"/>
    <w:rsid w:val="00E03E4E"/>
    <w:rsid w:val="00E03E9A"/>
    <w:rsid w:val="00E04B91"/>
    <w:rsid w:val="00E107D3"/>
    <w:rsid w:val="00E17025"/>
    <w:rsid w:val="00E17875"/>
    <w:rsid w:val="00E264FD"/>
    <w:rsid w:val="00E26EBA"/>
    <w:rsid w:val="00E2769F"/>
    <w:rsid w:val="00E33407"/>
    <w:rsid w:val="00E41950"/>
    <w:rsid w:val="00E41A04"/>
    <w:rsid w:val="00E52AF4"/>
    <w:rsid w:val="00E53B15"/>
    <w:rsid w:val="00E56DAB"/>
    <w:rsid w:val="00E60224"/>
    <w:rsid w:val="00E625D3"/>
    <w:rsid w:val="00E630DD"/>
    <w:rsid w:val="00E6633C"/>
    <w:rsid w:val="00E72659"/>
    <w:rsid w:val="00E77709"/>
    <w:rsid w:val="00E83CAF"/>
    <w:rsid w:val="00E864C5"/>
    <w:rsid w:val="00E90CC9"/>
    <w:rsid w:val="00E90D9E"/>
    <w:rsid w:val="00E92DB6"/>
    <w:rsid w:val="00E94DEB"/>
    <w:rsid w:val="00E95297"/>
    <w:rsid w:val="00E967EC"/>
    <w:rsid w:val="00E969E5"/>
    <w:rsid w:val="00EA0FFB"/>
    <w:rsid w:val="00EA41BE"/>
    <w:rsid w:val="00EA596D"/>
    <w:rsid w:val="00EC5B75"/>
    <w:rsid w:val="00EC5B92"/>
    <w:rsid w:val="00ED067E"/>
    <w:rsid w:val="00ED7987"/>
    <w:rsid w:val="00EE50C5"/>
    <w:rsid w:val="00EF2093"/>
    <w:rsid w:val="00EF7661"/>
    <w:rsid w:val="00F01F17"/>
    <w:rsid w:val="00F0713E"/>
    <w:rsid w:val="00F07627"/>
    <w:rsid w:val="00F13C75"/>
    <w:rsid w:val="00F15402"/>
    <w:rsid w:val="00F154C0"/>
    <w:rsid w:val="00F15DA1"/>
    <w:rsid w:val="00F1648B"/>
    <w:rsid w:val="00F21B66"/>
    <w:rsid w:val="00F26CF7"/>
    <w:rsid w:val="00F26EE2"/>
    <w:rsid w:val="00F31335"/>
    <w:rsid w:val="00F325FB"/>
    <w:rsid w:val="00F34F31"/>
    <w:rsid w:val="00F42265"/>
    <w:rsid w:val="00F5605B"/>
    <w:rsid w:val="00F702E2"/>
    <w:rsid w:val="00F75EFE"/>
    <w:rsid w:val="00F80097"/>
    <w:rsid w:val="00F80CE0"/>
    <w:rsid w:val="00F86709"/>
    <w:rsid w:val="00F911F0"/>
    <w:rsid w:val="00F944BC"/>
    <w:rsid w:val="00FA02A0"/>
    <w:rsid w:val="00FA2E0D"/>
    <w:rsid w:val="00FA4E15"/>
    <w:rsid w:val="00FA5A65"/>
    <w:rsid w:val="00FB1F87"/>
    <w:rsid w:val="00FB3168"/>
    <w:rsid w:val="00FB335B"/>
    <w:rsid w:val="00FB530F"/>
    <w:rsid w:val="00FC0CE8"/>
    <w:rsid w:val="00FC711E"/>
    <w:rsid w:val="00FC79F1"/>
    <w:rsid w:val="00FC7EF8"/>
    <w:rsid w:val="00FD191E"/>
    <w:rsid w:val="00FD2E42"/>
    <w:rsid w:val="00FD54F9"/>
    <w:rsid w:val="00FE44B6"/>
    <w:rsid w:val="00FE473D"/>
    <w:rsid w:val="00FE5E22"/>
    <w:rsid w:val="00FE7190"/>
    <w:rsid w:val="00FF5E75"/>
    <w:rsid w:val="00FF7006"/>
    <w:rsid w:val="010505C4"/>
    <w:rsid w:val="01392E13"/>
    <w:rsid w:val="0163228B"/>
    <w:rsid w:val="01720B58"/>
    <w:rsid w:val="01752601"/>
    <w:rsid w:val="017F7C9B"/>
    <w:rsid w:val="01916C44"/>
    <w:rsid w:val="01B67BA6"/>
    <w:rsid w:val="01C46CF5"/>
    <w:rsid w:val="01EF1F29"/>
    <w:rsid w:val="01F45D8E"/>
    <w:rsid w:val="0215284D"/>
    <w:rsid w:val="022133A7"/>
    <w:rsid w:val="023E11C8"/>
    <w:rsid w:val="02690BFC"/>
    <w:rsid w:val="027678A2"/>
    <w:rsid w:val="028647D0"/>
    <w:rsid w:val="028938D6"/>
    <w:rsid w:val="02A13DCD"/>
    <w:rsid w:val="02A25A4E"/>
    <w:rsid w:val="02AE2837"/>
    <w:rsid w:val="02B94801"/>
    <w:rsid w:val="02D52EC6"/>
    <w:rsid w:val="02D85686"/>
    <w:rsid w:val="02F36B2A"/>
    <w:rsid w:val="030A51F6"/>
    <w:rsid w:val="031C366C"/>
    <w:rsid w:val="036C37B4"/>
    <w:rsid w:val="038862D8"/>
    <w:rsid w:val="03960969"/>
    <w:rsid w:val="03FD0A5F"/>
    <w:rsid w:val="04293D9A"/>
    <w:rsid w:val="042D4CE1"/>
    <w:rsid w:val="043C0726"/>
    <w:rsid w:val="046070C3"/>
    <w:rsid w:val="04873C7C"/>
    <w:rsid w:val="04C22573"/>
    <w:rsid w:val="04FF7C1A"/>
    <w:rsid w:val="05463111"/>
    <w:rsid w:val="05575CE9"/>
    <w:rsid w:val="05606A75"/>
    <w:rsid w:val="05732642"/>
    <w:rsid w:val="059166C4"/>
    <w:rsid w:val="05AD22F5"/>
    <w:rsid w:val="05AD27BB"/>
    <w:rsid w:val="05D8064E"/>
    <w:rsid w:val="0606561D"/>
    <w:rsid w:val="06406A20"/>
    <w:rsid w:val="064C44E6"/>
    <w:rsid w:val="06587890"/>
    <w:rsid w:val="06610231"/>
    <w:rsid w:val="06655C92"/>
    <w:rsid w:val="066E35D5"/>
    <w:rsid w:val="069E70F4"/>
    <w:rsid w:val="06DE4113"/>
    <w:rsid w:val="06E474C5"/>
    <w:rsid w:val="06F052C6"/>
    <w:rsid w:val="071A2502"/>
    <w:rsid w:val="072204C9"/>
    <w:rsid w:val="076765D8"/>
    <w:rsid w:val="078C3E95"/>
    <w:rsid w:val="07910D59"/>
    <w:rsid w:val="07A11748"/>
    <w:rsid w:val="07A80F76"/>
    <w:rsid w:val="07BC07A7"/>
    <w:rsid w:val="07F037E0"/>
    <w:rsid w:val="07FC7268"/>
    <w:rsid w:val="08027840"/>
    <w:rsid w:val="08A632B4"/>
    <w:rsid w:val="08C0787A"/>
    <w:rsid w:val="08D7535A"/>
    <w:rsid w:val="08D80223"/>
    <w:rsid w:val="08DB2450"/>
    <w:rsid w:val="09210FAB"/>
    <w:rsid w:val="0928610B"/>
    <w:rsid w:val="093E74AF"/>
    <w:rsid w:val="09695613"/>
    <w:rsid w:val="097A62B0"/>
    <w:rsid w:val="098026ED"/>
    <w:rsid w:val="09906A9A"/>
    <w:rsid w:val="099D01C7"/>
    <w:rsid w:val="09A11E57"/>
    <w:rsid w:val="09A8709B"/>
    <w:rsid w:val="09B20E90"/>
    <w:rsid w:val="09B441F3"/>
    <w:rsid w:val="09DB7196"/>
    <w:rsid w:val="09F04AC8"/>
    <w:rsid w:val="0A845EE7"/>
    <w:rsid w:val="0A8D4425"/>
    <w:rsid w:val="0AE61EF7"/>
    <w:rsid w:val="0AEA3C5C"/>
    <w:rsid w:val="0B0D3434"/>
    <w:rsid w:val="0B4D2033"/>
    <w:rsid w:val="0B725EA9"/>
    <w:rsid w:val="0B7355A3"/>
    <w:rsid w:val="0B821935"/>
    <w:rsid w:val="0B831D77"/>
    <w:rsid w:val="0B9F4957"/>
    <w:rsid w:val="0BC143C2"/>
    <w:rsid w:val="0BE3136C"/>
    <w:rsid w:val="0C477EE8"/>
    <w:rsid w:val="0C515669"/>
    <w:rsid w:val="0CEB7BB5"/>
    <w:rsid w:val="0D177D51"/>
    <w:rsid w:val="0D245C71"/>
    <w:rsid w:val="0D39376C"/>
    <w:rsid w:val="0D5A0CC6"/>
    <w:rsid w:val="0D5E4901"/>
    <w:rsid w:val="0D815483"/>
    <w:rsid w:val="0D9555C9"/>
    <w:rsid w:val="0D964C92"/>
    <w:rsid w:val="0D9F5360"/>
    <w:rsid w:val="0DD2543F"/>
    <w:rsid w:val="0DD72053"/>
    <w:rsid w:val="0DE0251A"/>
    <w:rsid w:val="0E3273E8"/>
    <w:rsid w:val="0E6D46CE"/>
    <w:rsid w:val="0E7769EB"/>
    <w:rsid w:val="0E8B418E"/>
    <w:rsid w:val="0E9524BF"/>
    <w:rsid w:val="0EAF2885"/>
    <w:rsid w:val="0EB1077C"/>
    <w:rsid w:val="0ECB5774"/>
    <w:rsid w:val="0EDA5EFF"/>
    <w:rsid w:val="0F0375FF"/>
    <w:rsid w:val="0F0779BB"/>
    <w:rsid w:val="0F0A1565"/>
    <w:rsid w:val="0F3C28F1"/>
    <w:rsid w:val="0F4D16A1"/>
    <w:rsid w:val="0F597875"/>
    <w:rsid w:val="0F5C6054"/>
    <w:rsid w:val="0F7F265F"/>
    <w:rsid w:val="0FA727EB"/>
    <w:rsid w:val="0FA72D03"/>
    <w:rsid w:val="0FBA2B3E"/>
    <w:rsid w:val="0FBC2E76"/>
    <w:rsid w:val="0FC034A6"/>
    <w:rsid w:val="0FD0287F"/>
    <w:rsid w:val="0FFA0A8F"/>
    <w:rsid w:val="104420C2"/>
    <w:rsid w:val="105C06D5"/>
    <w:rsid w:val="10931BB0"/>
    <w:rsid w:val="109D7D81"/>
    <w:rsid w:val="10F20CAD"/>
    <w:rsid w:val="10F21880"/>
    <w:rsid w:val="10F41783"/>
    <w:rsid w:val="110054AA"/>
    <w:rsid w:val="11005E51"/>
    <w:rsid w:val="111F756E"/>
    <w:rsid w:val="114622B9"/>
    <w:rsid w:val="11AA6E48"/>
    <w:rsid w:val="11B603AE"/>
    <w:rsid w:val="11BB0B64"/>
    <w:rsid w:val="11BC3E05"/>
    <w:rsid w:val="11D615C7"/>
    <w:rsid w:val="120F1899"/>
    <w:rsid w:val="12322987"/>
    <w:rsid w:val="123525BD"/>
    <w:rsid w:val="123B6132"/>
    <w:rsid w:val="1240277F"/>
    <w:rsid w:val="12541B2A"/>
    <w:rsid w:val="127B4CD5"/>
    <w:rsid w:val="129F2D2F"/>
    <w:rsid w:val="12B00AE6"/>
    <w:rsid w:val="12EE3604"/>
    <w:rsid w:val="1302560D"/>
    <w:rsid w:val="130A1D27"/>
    <w:rsid w:val="13203CD2"/>
    <w:rsid w:val="13304861"/>
    <w:rsid w:val="133C69F0"/>
    <w:rsid w:val="13452222"/>
    <w:rsid w:val="13522CF2"/>
    <w:rsid w:val="13555C43"/>
    <w:rsid w:val="135E39ED"/>
    <w:rsid w:val="135E3CA6"/>
    <w:rsid w:val="13C360F6"/>
    <w:rsid w:val="13DC1353"/>
    <w:rsid w:val="14087C4A"/>
    <w:rsid w:val="140D0389"/>
    <w:rsid w:val="1429010B"/>
    <w:rsid w:val="144757E1"/>
    <w:rsid w:val="144C7B44"/>
    <w:rsid w:val="145513BA"/>
    <w:rsid w:val="14624C7C"/>
    <w:rsid w:val="146B7D98"/>
    <w:rsid w:val="14855A66"/>
    <w:rsid w:val="14952726"/>
    <w:rsid w:val="14B26F33"/>
    <w:rsid w:val="15046EB3"/>
    <w:rsid w:val="15062218"/>
    <w:rsid w:val="15116A41"/>
    <w:rsid w:val="15166D7E"/>
    <w:rsid w:val="1538449D"/>
    <w:rsid w:val="156203D3"/>
    <w:rsid w:val="15735808"/>
    <w:rsid w:val="157C1A94"/>
    <w:rsid w:val="15876434"/>
    <w:rsid w:val="158960A3"/>
    <w:rsid w:val="158E50F7"/>
    <w:rsid w:val="159778C4"/>
    <w:rsid w:val="159B7FFF"/>
    <w:rsid w:val="15AE07F1"/>
    <w:rsid w:val="15DE7AD9"/>
    <w:rsid w:val="15E545A9"/>
    <w:rsid w:val="160404B6"/>
    <w:rsid w:val="16212543"/>
    <w:rsid w:val="16253631"/>
    <w:rsid w:val="165542A5"/>
    <w:rsid w:val="165C10DF"/>
    <w:rsid w:val="16644F8B"/>
    <w:rsid w:val="166678C5"/>
    <w:rsid w:val="166E6D23"/>
    <w:rsid w:val="16726188"/>
    <w:rsid w:val="16AD7DFE"/>
    <w:rsid w:val="16AE3E4D"/>
    <w:rsid w:val="16C85411"/>
    <w:rsid w:val="16FD2157"/>
    <w:rsid w:val="170547E3"/>
    <w:rsid w:val="17090602"/>
    <w:rsid w:val="171F7631"/>
    <w:rsid w:val="173D0A40"/>
    <w:rsid w:val="1753394F"/>
    <w:rsid w:val="177F45D8"/>
    <w:rsid w:val="17A13986"/>
    <w:rsid w:val="17AE0239"/>
    <w:rsid w:val="17AE0A0E"/>
    <w:rsid w:val="17C66C48"/>
    <w:rsid w:val="17DC1494"/>
    <w:rsid w:val="17DF3BFA"/>
    <w:rsid w:val="17F91E17"/>
    <w:rsid w:val="17FB381F"/>
    <w:rsid w:val="181A7FAE"/>
    <w:rsid w:val="181D43A1"/>
    <w:rsid w:val="18284688"/>
    <w:rsid w:val="18307A88"/>
    <w:rsid w:val="183E58C1"/>
    <w:rsid w:val="185659AD"/>
    <w:rsid w:val="187A624A"/>
    <w:rsid w:val="192A7AF6"/>
    <w:rsid w:val="198D3776"/>
    <w:rsid w:val="199B7CB3"/>
    <w:rsid w:val="19A6718B"/>
    <w:rsid w:val="19A71DCA"/>
    <w:rsid w:val="19B33CDC"/>
    <w:rsid w:val="19C60135"/>
    <w:rsid w:val="19C63146"/>
    <w:rsid w:val="19D926F6"/>
    <w:rsid w:val="19DE713E"/>
    <w:rsid w:val="19E603A4"/>
    <w:rsid w:val="19F44B6D"/>
    <w:rsid w:val="1A283454"/>
    <w:rsid w:val="1A54136C"/>
    <w:rsid w:val="1A65337C"/>
    <w:rsid w:val="1A701A3C"/>
    <w:rsid w:val="1A816D3E"/>
    <w:rsid w:val="1A866A9A"/>
    <w:rsid w:val="1ACB6646"/>
    <w:rsid w:val="1B096744"/>
    <w:rsid w:val="1B161F8D"/>
    <w:rsid w:val="1B5F465A"/>
    <w:rsid w:val="1B813622"/>
    <w:rsid w:val="1B9D5F9E"/>
    <w:rsid w:val="1BB55E0F"/>
    <w:rsid w:val="1BC02AE3"/>
    <w:rsid w:val="1C371672"/>
    <w:rsid w:val="1C555B5A"/>
    <w:rsid w:val="1C58422F"/>
    <w:rsid w:val="1C5F53E4"/>
    <w:rsid w:val="1CA90A16"/>
    <w:rsid w:val="1CCF7EB3"/>
    <w:rsid w:val="1D0E7125"/>
    <w:rsid w:val="1D334DED"/>
    <w:rsid w:val="1D380AF5"/>
    <w:rsid w:val="1D3C3952"/>
    <w:rsid w:val="1D7875F0"/>
    <w:rsid w:val="1D8725FE"/>
    <w:rsid w:val="1D8D0B93"/>
    <w:rsid w:val="1D9F74C3"/>
    <w:rsid w:val="1DCD1D78"/>
    <w:rsid w:val="1DE4141D"/>
    <w:rsid w:val="1DEF2415"/>
    <w:rsid w:val="1E0122DF"/>
    <w:rsid w:val="1E1B6EF8"/>
    <w:rsid w:val="1E251239"/>
    <w:rsid w:val="1E7823B3"/>
    <w:rsid w:val="1E7B38E9"/>
    <w:rsid w:val="1E94276A"/>
    <w:rsid w:val="1EB03809"/>
    <w:rsid w:val="1EEB18B9"/>
    <w:rsid w:val="1EFE1444"/>
    <w:rsid w:val="1F0370E1"/>
    <w:rsid w:val="1F0B762D"/>
    <w:rsid w:val="1F1901EF"/>
    <w:rsid w:val="1F1D4BAB"/>
    <w:rsid w:val="1F3D22C4"/>
    <w:rsid w:val="1F3E3DF2"/>
    <w:rsid w:val="1F7C0F1C"/>
    <w:rsid w:val="1FBC543D"/>
    <w:rsid w:val="1FE81D74"/>
    <w:rsid w:val="1FEC3BE2"/>
    <w:rsid w:val="1FF6510F"/>
    <w:rsid w:val="1FF67493"/>
    <w:rsid w:val="1FFC6800"/>
    <w:rsid w:val="200E0FC1"/>
    <w:rsid w:val="20100F1D"/>
    <w:rsid w:val="20177385"/>
    <w:rsid w:val="2018463C"/>
    <w:rsid w:val="207A3885"/>
    <w:rsid w:val="208120E0"/>
    <w:rsid w:val="20D641D5"/>
    <w:rsid w:val="20DD1440"/>
    <w:rsid w:val="20F578F8"/>
    <w:rsid w:val="20F8663F"/>
    <w:rsid w:val="212B5173"/>
    <w:rsid w:val="214C7450"/>
    <w:rsid w:val="216C1C05"/>
    <w:rsid w:val="219D73E7"/>
    <w:rsid w:val="21B60299"/>
    <w:rsid w:val="21C063DD"/>
    <w:rsid w:val="21C06575"/>
    <w:rsid w:val="21C2729A"/>
    <w:rsid w:val="21FA5B15"/>
    <w:rsid w:val="220D5960"/>
    <w:rsid w:val="22245229"/>
    <w:rsid w:val="22317D4E"/>
    <w:rsid w:val="22962218"/>
    <w:rsid w:val="229916A0"/>
    <w:rsid w:val="22BE47B6"/>
    <w:rsid w:val="22FC3758"/>
    <w:rsid w:val="23335D59"/>
    <w:rsid w:val="233878F0"/>
    <w:rsid w:val="233E7CBB"/>
    <w:rsid w:val="23617CE6"/>
    <w:rsid w:val="236C452D"/>
    <w:rsid w:val="23A6793D"/>
    <w:rsid w:val="23B342C6"/>
    <w:rsid w:val="241B7C1A"/>
    <w:rsid w:val="2421603C"/>
    <w:rsid w:val="24456B4B"/>
    <w:rsid w:val="24592CAB"/>
    <w:rsid w:val="24AC5BCA"/>
    <w:rsid w:val="24AD7162"/>
    <w:rsid w:val="24AE234F"/>
    <w:rsid w:val="24C513E5"/>
    <w:rsid w:val="24C935AA"/>
    <w:rsid w:val="25165BED"/>
    <w:rsid w:val="252B591F"/>
    <w:rsid w:val="2559453E"/>
    <w:rsid w:val="255F614A"/>
    <w:rsid w:val="25912409"/>
    <w:rsid w:val="25CE11B9"/>
    <w:rsid w:val="25F43709"/>
    <w:rsid w:val="2643296F"/>
    <w:rsid w:val="26686250"/>
    <w:rsid w:val="266D1F80"/>
    <w:rsid w:val="26AC3466"/>
    <w:rsid w:val="26AD7BF2"/>
    <w:rsid w:val="26B90E51"/>
    <w:rsid w:val="26BD1E86"/>
    <w:rsid w:val="26D76F62"/>
    <w:rsid w:val="26FA09EA"/>
    <w:rsid w:val="26FB6AEF"/>
    <w:rsid w:val="26FF2EE2"/>
    <w:rsid w:val="272A0145"/>
    <w:rsid w:val="276C2730"/>
    <w:rsid w:val="27887082"/>
    <w:rsid w:val="278E1311"/>
    <w:rsid w:val="27941892"/>
    <w:rsid w:val="27B70850"/>
    <w:rsid w:val="27C557FB"/>
    <w:rsid w:val="27DD21EE"/>
    <w:rsid w:val="27EB1469"/>
    <w:rsid w:val="27EE432C"/>
    <w:rsid w:val="27FB0D15"/>
    <w:rsid w:val="281E2C1E"/>
    <w:rsid w:val="28280E33"/>
    <w:rsid w:val="2854059B"/>
    <w:rsid w:val="28557CB6"/>
    <w:rsid w:val="285F78DD"/>
    <w:rsid w:val="286D40E4"/>
    <w:rsid w:val="287269F3"/>
    <w:rsid w:val="288667BB"/>
    <w:rsid w:val="28971B17"/>
    <w:rsid w:val="28A031F0"/>
    <w:rsid w:val="28B23E82"/>
    <w:rsid w:val="28B313E2"/>
    <w:rsid w:val="28B348DA"/>
    <w:rsid w:val="28C40573"/>
    <w:rsid w:val="28DA163F"/>
    <w:rsid w:val="29546A93"/>
    <w:rsid w:val="29681E61"/>
    <w:rsid w:val="29A62ABF"/>
    <w:rsid w:val="29C071A0"/>
    <w:rsid w:val="29E2091B"/>
    <w:rsid w:val="2A8A2BBA"/>
    <w:rsid w:val="2AAE72E1"/>
    <w:rsid w:val="2AB71132"/>
    <w:rsid w:val="2ABF75BE"/>
    <w:rsid w:val="2AC15702"/>
    <w:rsid w:val="2AD40EA3"/>
    <w:rsid w:val="2AEE0C52"/>
    <w:rsid w:val="2AFD62A6"/>
    <w:rsid w:val="2B1625AD"/>
    <w:rsid w:val="2B2F5103"/>
    <w:rsid w:val="2B5360DD"/>
    <w:rsid w:val="2BC24410"/>
    <w:rsid w:val="2BD21A53"/>
    <w:rsid w:val="2BEB2772"/>
    <w:rsid w:val="2C613ABB"/>
    <w:rsid w:val="2C6F5193"/>
    <w:rsid w:val="2C766AC3"/>
    <w:rsid w:val="2CB7026C"/>
    <w:rsid w:val="2CE97D69"/>
    <w:rsid w:val="2D0B312A"/>
    <w:rsid w:val="2D127999"/>
    <w:rsid w:val="2D2D15EB"/>
    <w:rsid w:val="2D4C4067"/>
    <w:rsid w:val="2D5215B7"/>
    <w:rsid w:val="2D617E6C"/>
    <w:rsid w:val="2D6701CE"/>
    <w:rsid w:val="2D713C74"/>
    <w:rsid w:val="2D8E1BAA"/>
    <w:rsid w:val="2D9300C5"/>
    <w:rsid w:val="2D944F35"/>
    <w:rsid w:val="2D987795"/>
    <w:rsid w:val="2DB83CBA"/>
    <w:rsid w:val="2DCF4E95"/>
    <w:rsid w:val="2DDF4FEF"/>
    <w:rsid w:val="2DE76AFF"/>
    <w:rsid w:val="2DF75828"/>
    <w:rsid w:val="2E216B09"/>
    <w:rsid w:val="2E222D20"/>
    <w:rsid w:val="2E2A5EA3"/>
    <w:rsid w:val="2E4225B6"/>
    <w:rsid w:val="2E44642C"/>
    <w:rsid w:val="2EA505C4"/>
    <w:rsid w:val="2EBB27EB"/>
    <w:rsid w:val="2EBF5901"/>
    <w:rsid w:val="2ECE0031"/>
    <w:rsid w:val="2F174BFD"/>
    <w:rsid w:val="2F4F22A9"/>
    <w:rsid w:val="2F5067E5"/>
    <w:rsid w:val="2F75386D"/>
    <w:rsid w:val="2F902FED"/>
    <w:rsid w:val="2FC22E2D"/>
    <w:rsid w:val="2FEB4097"/>
    <w:rsid w:val="300C42D4"/>
    <w:rsid w:val="301A409F"/>
    <w:rsid w:val="303008B0"/>
    <w:rsid w:val="303F5BAF"/>
    <w:rsid w:val="30416D27"/>
    <w:rsid w:val="304635EA"/>
    <w:rsid w:val="30496FCC"/>
    <w:rsid w:val="307B42CA"/>
    <w:rsid w:val="309C45F4"/>
    <w:rsid w:val="30E4564F"/>
    <w:rsid w:val="30EA3878"/>
    <w:rsid w:val="313E3CD6"/>
    <w:rsid w:val="316247CC"/>
    <w:rsid w:val="3165176F"/>
    <w:rsid w:val="316567A5"/>
    <w:rsid w:val="31E35237"/>
    <w:rsid w:val="31EB21BF"/>
    <w:rsid w:val="3203359A"/>
    <w:rsid w:val="323430A0"/>
    <w:rsid w:val="323616A8"/>
    <w:rsid w:val="32470F75"/>
    <w:rsid w:val="325E1AE1"/>
    <w:rsid w:val="329C4DB6"/>
    <w:rsid w:val="32CB682E"/>
    <w:rsid w:val="32DA3EA6"/>
    <w:rsid w:val="32DC6BF7"/>
    <w:rsid w:val="32E60C77"/>
    <w:rsid w:val="33033ACF"/>
    <w:rsid w:val="3330629A"/>
    <w:rsid w:val="33347EC2"/>
    <w:rsid w:val="335F07EC"/>
    <w:rsid w:val="33A31C11"/>
    <w:rsid w:val="33B600F9"/>
    <w:rsid w:val="33D033D8"/>
    <w:rsid w:val="33E47CFB"/>
    <w:rsid w:val="33FA214E"/>
    <w:rsid w:val="342D2671"/>
    <w:rsid w:val="34300742"/>
    <w:rsid w:val="3468487A"/>
    <w:rsid w:val="346C0C5F"/>
    <w:rsid w:val="346C124B"/>
    <w:rsid w:val="347D3E3E"/>
    <w:rsid w:val="348D21E3"/>
    <w:rsid w:val="349036B9"/>
    <w:rsid w:val="34AC7A12"/>
    <w:rsid w:val="34B91E73"/>
    <w:rsid w:val="34DF7E8D"/>
    <w:rsid w:val="359E5B9E"/>
    <w:rsid w:val="35D2658C"/>
    <w:rsid w:val="35D87E96"/>
    <w:rsid w:val="360D0211"/>
    <w:rsid w:val="36153DA0"/>
    <w:rsid w:val="36175968"/>
    <w:rsid w:val="361E3460"/>
    <w:rsid w:val="362901AC"/>
    <w:rsid w:val="366E0C26"/>
    <w:rsid w:val="36C000E6"/>
    <w:rsid w:val="36EA79E9"/>
    <w:rsid w:val="376E4A5B"/>
    <w:rsid w:val="37723A3A"/>
    <w:rsid w:val="378A66F4"/>
    <w:rsid w:val="378D5293"/>
    <w:rsid w:val="37AC2DD9"/>
    <w:rsid w:val="37BA7C6D"/>
    <w:rsid w:val="37E33D5C"/>
    <w:rsid w:val="37E540E3"/>
    <w:rsid w:val="37F20A95"/>
    <w:rsid w:val="37F8108D"/>
    <w:rsid w:val="380415D2"/>
    <w:rsid w:val="38136E72"/>
    <w:rsid w:val="381D2470"/>
    <w:rsid w:val="382A11EA"/>
    <w:rsid w:val="38307EBE"/>
    <w:rsid w:val="385C679F"/>
    <w:rsid w:val="386D3DC4"/>
    <w:rsid w:val="3891129D"/>
    <w:rsid w:val="38B5081C"/>
    <w:rsid w:val="38BC58CD"/>
    <w:rsid w:val="38D26701"/>
    <w:rsid w:val="39180025"/>
    <w:rsid w:val="391C08F2"/>
    <w:rsid w:val="393D6ACA"/>
    <w:rsid w:val="39462F86"/>
    <w:rsid w:val="395B0C98"/>
    <w:rsid w:val="398B5A3D"/>
    <w:rsid w:val="399F3F05"/>
    <w:rsid w:val="39F26006"/>
    <w:rsid w:val="3A240FDD"/>
    <w:rsid w:val="3A295FFC"/>
    <w:rsid w:val="3A2E048E"/>
    <w:rsid w:val="3A3C2262"/>
    <w:rsid w:val="3A3D0E7A"/>
    <w:rsid w:val="3A4F1988"/>
    <w:rsid w:val="3AA6264C"/>
    <w:rsid w:val="3AD30781"/>
    <w:rsid w:val="3AE20553"/>
    <w:rsid w:val="3B56332D"/>
    <w:rsid w:val="3B690368"/>
    <w:rsid w:val="3B84331D"/>
    <w:rsid w:val="3B8E3B5F"/>
    <w:rsid w:val="3B907282"/>
    <w:rsid w:val="3BA27A31"/>
    <w:rsid w:val="3BA37EF1"/>
    <w:rsid w:val="3BB94F03"/>
    <w:rsid w:val="3BD91FFE"/>
    <w:rsid w:val="3C210C98"/>
    <w:rsid w:val="3C2E5E9B"/>
    <w:rsid w:val="3C7C3B4B"/>
    <w:rsid w:val="3C7E3FFE"/>
    <w:rsid w:val="3C9719EA"/>
    <w:rsid w:val="3CAE2D3A"/>
    <w:rsid w:val="3CB91AFC"/>
    <w:rsid w:val="3CD41FDA"/>
    <w:rsid w:val="3CFF74AA"/>
    <w:rsid w:val="3D215EB7"/>
    <w:rsid w:val="3D3B26A8"/>
    <w:rsid w:val="3D832875"/>
    <w:rsid w:val="3D91615C"/>
    <w:rsid w:val="3DB36E63"/>
    <w:rsid w:val="3DB865DE"/>
    <w:rsid w:val="3DF248B8"/>
    <w:rsid w:val="3E042C3A"/>
    <w:rsid w:val="3E2B46B1"/>
    <w:rsid w:val="3E2B6938"/>
    <w:rsid w:val="3E3B068A"/>
    <w:rsid w:val="3E5B48AB"/>
    <w:rsid w:val="3EA57564"/>
    <w:rsid w:val="3EDA1E3F"/>
    <w:rsid w:val="3F01479E"/>
    <w:rsid w:val="3F1F34F8"/>
    <w:rsid w:val="3F257FA4"/>
    <w:rsid w:val="3F2A2FB9"/>
    <w:rsid w:val="3F306E95"/>
    <w:rsid w:val="3F5A11A4"/>
    <w:rsid w:val="3F5C197C"/>
    <w:rsid w:val="3F631807"/>
    <w:rsid w:val="3F6612D4"/>
    <w:rsid w:val="3F68455A"/>
    <w:rsid w:val="3FDD45A2"/>
    <w:rsid w:val="40055019"/>
    <w:rsid w:val="400D6D71"/>
    <w:rsid w:val="40152187"/>
    <w:rsid w:val="40287825"/>
    <w:rsid w:val="406D120E"/>
    <w:rsid w:val="40AC79A2"/>
    <w:rsid w:val="40AE21FE"/>
    <w:rsid w:val="40CC414E"/>
    <w:rsid w:val="40E92DC6"/>
    <w:rsid w:val="40FE5F01"/>
    <w:rsid w:val="41067D7B"/>
    <w:rsid w:val="410B7642"/>
    <w:rsid w:val="410F480F"/>
    <w:rsid w:val="412A3A63"/>
    <w:rsid w:val="4137238B"/>
    <w:rsid w:val="413D03B6"/>
    <w:rsid w:val="415B7F1A"/>
    <w:rsid w:val="417906FE"/>
    <w:rsid w:val="41A35B65"/>
    <w:rsid w:val="41C0379F"/>
    <w:rsid w:val="41E41961"/>
    <w:rsid w:val="41E70AEB"/>
    <w:rsid w:val="421C33BB"/>
    <w:rsid w:val="42466D69"/>
    <w:rsid w:val="425F09A4"/>
    <w:rsid w:val="42713E3D"/>
    <w:rsid w:val="42773477"/>
    <w:rsid w:val="427A3CF0"/>
    <w:rsid w:val="42AA6B5A"/>
    <w:rsid w:val="42F0129C"/>
    <w:rsid w:val="42F06893"/>
    <w:rsid w:val="43135824"/>
    <w:rsid w:val="43197107"/>
    <w:rsid w:val="435A3927"/>
    <w:rsid w:val="43651C7C"/>
    <w:rsid w:val="43780800"/>
    <w:rsid w:val="43BD71AE"/>
    <w:rsid w:val="43FD2AA3"/>
    <w:rsid w:val="44235A54"/>
    <w:rsid w:val="442629C2"/>
    <w:rsid w:val="442A0865"/>
    <w:rsid w:val="44420EC8"/>
    <w:rsid w:val="44754031"/>
    <w:rsid w:val="449A723D"/>
    <w:rsid w:val="449B2AA9"/>
    <w:rsid w:val="44A67251"/>
    <w:rsid w:val="44CD1F54"/>
    <w:rsid w:val="44CF31D3"/>
    <w:rsid w:val="44ED35F1"/>
    <w:rsid w:val="451752F7"/>
    <w:rsid w:val="45391DD6"/>
    <w:rsid w:val="4549623C"/>
    <w:rsid w:val="459E031E"/>
    <w:rsid w:val="45A43CF7"/>
    <w:rsid w:val="45A74522"/>
    <w:rsid w:val="45BD7E00"/>
    <w:rsid w:val="45F004B8"/>
    <w:rsid w:val="46565EE4"/>
    <w:rsid w:val="46745621"/>
    <w:rsid w:val="467E75A7"/>
    <w:rsid w:val="46C661B0"/>
    <w:rsid w:val="46CA3404"/>
    <w:rsid w:val="46F11EFE"/>
    <w:rsid w:val="46F23C4A"/>
    <w:rsid w:val="47122B46"/>
    <w:rsid w:val="472B6FA4"/>
    <w:rsid w:val="475B5AFE"/>
    <w:rsid w:val="476B79B8"/>
    <w:rsid w:val="477C167D"/>
    <w:rsid w:val="4794160D"/>
    <w:rsid w:val="47A61437"/>
    <w:rsid w:val="47B31ECD"/>
    <w:rsid w:val="47C54EF6"/>
    <w:rsid w:val="47FB1565"/>
    <w:rsid w:val="48285FD5"/>
    <w:rsid w:val="483553C4"/>
    <w:rsid w:val="484D400C"/>
    <w:rsid w:val="485D7C0D"/>
    <w:rsid w:val="487E4A0E"/>
    <w:rsid w:val="48876B3A"/>
    <w:rsid w:val="48912D1A"/>
    <w:rsid w:val="48920EFE"/>
    <w:rsid w:val="48C661FC"/>
    <w:rsid w:val="48E67F8D"/>
    <w:rsid w:val="48FF31DA"/>
    <w:rsid w:val="4906512D"/>
    <w:rsid w:val="491E7D90"/>
    <w:rsid w:val="493B7C1A"/>
    <w:rsid w:val="4944505C"/>
    <w:rsid w:val="49511F16"/>
    <w:rsid w:val="49516A1C"/>
    <w:rsid w:val="495D44A9"/>
    <w:rsid w:val="496A4A4B"/>
    <w:rsid w:val="497E6B8D"/>
    <w:rsid w:val="497F32B7"/>
    <w:rsid w:val="498E7AFC"/>
    <w:rsid w:val="49920394"/>
    <w:rsid w:val="49A229F9"/>
    <w:rsid w:val="49FE5177"/>
    <w:rsid w:val="4A1772E1"/>
    <w:rsid w:val="4A4C65E9"/>
    <w:rsid w:val="4A8229C4"/>
    <w:rsid w:val="4A8B1C04"/>
    <w:rsid w:val="4AAF087A"/>
    <w:rsid w:val="4AB21EBF"/>
    <w:rsid w:val="4AC45E2B"/>
    <w:rsid w:val="4AE9176C"/>
    <w:rsid w:val="4B097580"/>
    <w:rsid w:val="4B21773F"/>
    <w:rsid w:val="4B615B69"/>
    <w:rsid w:val="4B7707A4"/>
    <w:rsid w:val="4B7B0D47"/>
    <w:rsid w:val="4B90672A"/>
    <w:rsid w:val="4BE3219A"/>
    <w:rsid w:val="4C107BD5"/>
    <w:rsid w:val="4C1577C4"/>
    <w:rsid w:val="4C287198"/>
    <w:rsid w:val="4C573A35"/>
    <w:rsid w:val="4C7059DD"/>
    <w:rsid w:val="4C864EB0"/>
    <w:rsid w:val="4C865618"/>
    <w:rsid w:val="4CA9536C"/>
    <w:rsid w:val="4CAE0EDC"/>
    <w:rsid w:val="4CB80E8A"/>
    <w:rsid w:val="4CD33BC1"/>
    <w:rsid w:val="4D685914"/>
    <w:rsid w:val="4DBF1F94"/>
    <w:rsid w:val="4DCE5FC1"/>
    <w:rsid w:val="4DF758AA"/>
    <w:rsid w:val="4E045C59"/>
    <w:rsid w:val="4E0C2A83"/>
    <w:rsid w:val="4E344711"/>
    <w:rsid w:val="4E4D3184"/>
    <w:rsid w:val="4E50153A"/>
    <w:rsid w:val="4EE50D0E"/>
    <w:rsid w:val="4EF067C9"/>
    <w:rsid w:val="4EFA3D03"/>
    <w:rsid w:val="4F064418"/>
    <w:rsid w:val="4F0A1149"/>
    <w:rsid w:val="4F296E5B"/>
    <w:rsid w:val="4F53274A"/>
    <w:rsid w:val="4F7468E8"/>
    <w:rsid w:val="4F937D96"/>
    <w:rsid w:val="4FC05B1B"/>
    <w:rsid w:val="4FF67DC9"/>
    <w:rsid w:val="50346757"/>
    <w:rsid w:val="50351E21"/>
    <w:rsid w:val="50425FE3"/>
    <w:rsid w:val="505F6A30"/>
    <w:rsid w:val="506846E9"/>
    <w:rsid w:val="50AB3457"/>
    <w:rsid w:val="50EF5ED8"/>
    <w:rsid w:val="514014B0"/>
    <w:rsid w:val="51783D6B"/>
    <w:rsid w:val="51793548"/>
    <w:rsid w:val="5199321A"/>
    <w:rsid w:val="51995561"/>
    <w:rsid w:val="519B04DB"/>
    <w:rsid w:val="51B96AF8"/>
    <w:rsid w:val="51FF56C2"/>
    <w:rsid w:val="52542BED"/>
    <w:rsid w:val="527A2B27"/>
    <w:rsid w:val="52803933"/>
    <w:rsid w:val="529C2933"/>
    <w:rsid w:val="52B77989"/>
    <w:rsid w:val="52BB0039"/>
    <w:rsid w:val="52C37869"/>
    <w:rsid w:val="52C94264"/>
    <w:rsid w:val="52CA233F"/>
    <w:rsid w:val="52ED2075"/>
    <w:rsid w:val="530E5414"/>
    <w:rsid w:val="53145BC2"/>
    <w:rsid w:val="5326735B"/>
    <w:rsid w:val="5338628F"/>
    <w:rsid w:val="53474915"/>
    <w:rsid w:val="536B246A"/>
    <w:rsid w:val="53B16093"/>
    <w:rsid w:val="53BB2F7E"/>
    <w:rsid w:val="53D45DB6"/>
    <w:rsid w:val="53D859BA"/>
    <w:rsid w:val="53EC372B"/>
    <w:rsid w:val="54071A30"/>
    <w:rsid w:val="5434344C"/>
    <w:rsid w:val="54357331"/>
    <w:rsid w:val="54494962"/>
    <w:rsid w:val="5459772C"/>
    <w:rsid w:val="546842C6"/>
    <w:rsid w:val="54723AEB"/>
    <w:rsid w:val="54742415"/>
    <w:rsid w:val="54744A4A"/>
    <w:rsid w:val="5492044E"/>
    <w:rsid w:val="54A0553B"/>
    <w:rsid w:val="54B267E4"/>
    <w:rsid w:val="54BA3908"/>
    <w:rsid w:val="54C81681"/>
    <w:rsid w:val="54D91197"/>
    <w:rsid w:val="551F1633"/>
    <w:rsid w:val="55204275"/>
    <w:rsid w:val="55284D09"/>
    <w:rsid w:val="554324DF"/>
    <w:rsid w:val="555640B1"/>
    <w:rsid w:val="55CE6A92"/>
    <w:rsid w:val="55E90841"/>
    <w:rsid w:val="561D3ADC"/>
    <w:rsid w:val="561E6E7E"/>
    <w:rsid w:val="564C4ADB"/>
    <w:rsid w:val="56A10D4D"/>
    <w:rsid w:val="56A16BC3"/>
    <w:rsid w:val="56B64E82"/>
    <w:rsid w:val="56C37BF3"/>
    <w:rsid w:val="56C45EBE"/>
    <w:rsid w:val="56C54851"/>
    <w:rsid w:val="56CC6EEF"/>
    <w:rsid w:val="572F621A"/>
    <w:rsid w:val="57440642"/>
    <w:rsid w:val="575E2CF4"/>
    <w:rsid w:val="5778573B"/>
    <w:rsid w:val="57AA7D36"/>
    <w:rsid w:val="58231D67"/>
    <w:rsid w:val="58283395"/>
    <w:rsid w:val="58390A13"/>
    <w:rsid w:val="584E31FE"/>
    <w:rsid w:val="58621537"/>
    <w:rsid w:val="58692D4A"/>
    <w:rsid w:val="5882172E"/>
    <w:rsid w:val="589A38E7"/>
    <w:rsid w:val="58A5288E"/>
    <w:rsid w:val="58AA7CFF"/>
    <w:rsid w:val="58AC1586"/>
    <w:rsid w:val="58B0364E"/>
    <w:rsid w:val="58BF7A53"/>
    <w:rsid w:val="58F446F6"/>
    <w:rsid w:val="58F65DAD"/>
    <w:rsid w:val="591E2E5F"/>
    <w:rsid w:val="59530840"/>
    <w:rsid w:val="59584AE6"/>
    <w:rsid w:val="595A446C"/>
    <w:rsid w:val="59665466"/>
    <w:rsid w:val="596842A1"/>
    <w:rsid w:val="5986761E"/>
    <w:rsid w:val="59E67A95"/>
    <w:rsid w:val="59EA3220"/>
    <w:rsid w:val="59EB4F4F"/>
    <w:rsid w:val="5A072D32"/>
    <w:rsid w:val="5A0C26EA"/>
    <w:rsid w:val="5A293E68"/>
    <w:rsid w:val="5A3C30F3"/>
    <w:rsid w:val="5A5372AC"/>
    <w:rsid w:val="5A7E65E1"/>
    <w:rsid w:val="5A8525BC"/>
    <w:rsid w:val="5A9B5104"/>
    <w:rsid w:val="5AA24B48"/>
    <w:rsid w:val="5AA362D7"/>
    <w:rsid w:val="5AC33FD1"/>
    <w:rsid w:val="5ACE050A"/>
    <w:rsid w:val="5AEE461D"/>
    <w:rsid w:val="5B294256"/>
    <w:rsid w:val="5B5A6E8F"/>
    <w:rsid w:val="5B673DF0"/>
    <w:rsid w:val="5B772B44"/>
    <w:rsid w:val="5B8B58C5"/>
    <w:rsid w:val="5B926C85"/>
    <w:rsid w:val="5BC94E1D"/>
    <w:rsid w:val="5BCB54BE"/>
    <w:rsid w:val="5BD83555"/>
    <w:rsid w:val="5BF03D87"/>
    <w:rsid w:val="5C130699"/>
    <w:rsid w:val="5C17205D"/>
    <w:rsid w:val="5C1A041E"/>
    <w:rsid w:val="5C237963"/>
    <w:rsid w:val="5C3D61A1"/>
    <w:rsid w:val="5C427BC6"/>
    <w:rsid w:val="5C5528FF"/>
    <w:rsid w:val="5C952AA8"/>
    <w:rsid w:val="5CDC78DF"/>
    <w:rsid w:val="5CF01E0B"/>
    <w:rsid w:val="5CF96186"/>
    <w:rsid w:val="5D152F1D"/>
    <w:rsid w:val="5D1A7B19"/>
    <w:rsid w:val="5D5A047D"/>
    <w:rsid w:val="5D623903"/>
    <w:rsid w:val="5D8674EA"/>
    <w:rsid w:val="5D8932BD"/>
    <w:rsid w:val="5D9B4D9F"/>
    <w:rsid w:val="5DA4637B"/>
    <w:rsid w:val="5DB11D30"/>
    <w:rsid w:val="5DC37FD7"/>
    <w:rsid w:val="5DC52999"/>
    <w:rsid w:val="5DD22162"/>
    <w:rsid w:val="5E060BD7"/>
    <w:rsid w:val="5E065F6D"/>
    <w:rsid w:val="5E1B41EA"/>
    <w:rsid w:val="5E1E431F"/>
    <w:rsid w:val="5EAD4240"/>
    <w:rsid w:val="5EB034C6"/>
    <w:rsid w:val="5ED06163"/>
    <w:rsid w:val="5ED07DD0"/>
    <w:rsid w:val="5EEE2C79"/>
    <w:rsid w:val="5F0A4E18"/>
    <w:rsid w:val="5F132342"/>
    <w:rsid w:val="5F2B4644"/>
    <w:rsid w:val="5F483A7A"/>
    <w:rsid w:val="5F5A45C7"/>
    <w:rsid w:val="5F7A30AE"/>
    <w:rsid w:val="5F935F0A"/>
    <w:rsid w:val="5F962E16"/>
    <w:rsid w:val="60093B7A"/>
    <w:rsid w:val="601C4E24"/>
    <w:rsid w:val="60533ACE"/>
    <w:rsid w:val="609238C8"/>
    <w:rsid w:val="60A51EF7"/>
    <w:rsid w:val="60A67D2E"/>
    <w:rsid w:val="60C16135"/>
    <w:rsid w:val="60D351AF"/>
    <w:rsid w:val="60E203E3"/>
    <w:rsid w:val="60F86D25"/>
    <w:rsid w:val="610C7DC0"/>
    <w:rsid w:val="61100681"/>
    <w:rsid w:val="611B1F79"/>
    <w:rsid w:val="613C4E1A"/>
    <w:rsid w:val="615968C9"/>
    <w:rsid w:val="61617B93"/>
    <w:rsid w:val="6175739E"/>
    <w:rsid w:val="61C27CD8"/>
    <w:rsid w:val="61C671B2"/>
    <w:rsid w:val="61CD7AA7"/>
    <w:rsid w:val="623E147A"/>
    <w:rsid w:val="62400CCF"/>
    <w:rsid w:val="624C5B34"/>
    <w:rsid w:val="624E49C7"/>
    <w:rsid w:val="62685573"/>
    <w:rsid w:val="62B63D7F"/>
    <w:rsid w:val="62BC2FE7"/>
    <w:rsid w:val="62CF4694"/>
    <w:rsid w:val="62DA0B3C"/>
    <w:rsid w:val="62FB3E7C"/>
    <w:rsid w:val="632A1CF0"/>
    <w:rsid w:val="63346AD8"/>
    <w:rsid w:val="63367CB5"/>
    <w:rsid w:val="63475179"/>
    <w:rsid w:val="63615275"/>
    <w:rsid w:val="636821B5"/>
    <w:rsid w:val="63840129"/>
    <w:rsid w:val="63B425C1"/>
    <w:rsid w:val="63C64E28"/>
    <w:rsid w:val="63D73434"/>
    <w:rsid w:val="64217A3B"/>
    <w:rsid w:val="64294A7B"/>
    <w:rsid w:val="64584BAD"/>
    <w:rsid w:val="645B6A2B"/>
    <w:rsid w:val="645C50A6"/>
    <w:rsid w:val="64650A5F"/>
    <w:rsid w:val="64AB72CB"/>
    <w:rsid w:val="64B457D6"/>
    <w:rsid w:val="64C81D6F"/>
    <w:rsid w:val="64DB13A4"/>
    <w:rsid w:val="64E83E3D"/>
    <w:rsid w:val="64EC2082"/>
    <w:rsid w:val="650B2751"/>
    <w:rsid w:val="656B1222"/>
    <w:rsid w:val="6599096D"/>
    <w:rsid w:val="65C94898"/>
    <w:rsid w:val="65D37D41"/>
    <w:rsid w:val="6618789B"/>
    <w:rsid w:val="661A0D1E"/>
    <w:rsid w:val="661D7FC0"/>
    <w:rsid w:val="663F243C"/>
    <w:rsid w:val="665C1C83"/>
    <w:rsid w:val="666529CC"/>
    <w:rsid w:val="666E6C43"/>
    <w:rsid w:val="66A15890"/>
    <w:rsid w:val="66DA078D"/>
    <w:rsid w:val="66FA5E75"/>
    <w:rsid w:val="66FE17B7"/>
    <w:rsid w:val="67095B80"/>
    <w:rsid w:val="671F2F9C"/>
    <w:rsid w:val="672E3B0E"/>
    <w:rsid w:val="673C1E5C"/>
    <w:rsid w:val="674F16E0"/>
    <w:rsid w:val="67561B26"/>
    <w:rsid w:val="677F0150"/>
    <w:rsid w:val="677F3ADC"/>
    <w:rsid w:val="6783543B"/>
    <w:rsid w:val="679C59FA"/>
    <w:rsid w:val="67B14E97"/>
    <w:rsid w:val="67C45E8B"/>
    <w:rsid w:val="67ED39A8"/>
    <w:rsid w:val="67ED434E"/>
    <w:rsid w:val="67F0534A"/>
    <w:rsid w:val="680A6098"/>
    <w:rsid w:val="680F12C5"/>
    <w:rsid w:val="681C1CB9"/>
    <w:rsid w:val="682C21DA"/>
    <w:rsid w:val="68521E22"/>
    <w:rsid w:val="68752A59"/>
    <w:rsid w:val="68A03DC4"/>
    <w:rsid w:val="68B61BF7"/>
    <w:rsid w:val="68B6275F"/>
    <w:rsid w:val="68DA47E8"/>
    <w:rsid w:val="68EE335F"/>
    <w:rsid w:val="690108D5"/>
    <w:rsid w:val="692551C5"/>
    <w:rsid w:val="692E68DF"/>
    <w:rsid w:val="69346B9A"/>
    <w:rsid w:val="69417104"/>
    <w:rsid w:val="6944555A"/>
    <w:rsid w:val="694D7CDD"/>
    <w:rsid w:val="695227D2"/>
    <w:rsid w:val="6972125E"/>
    <w:rsid w:val="69764A0D"/>
    <w:rsid w:val="69875A6D"/>
    <w:rsid w:val="69916344"/>
    <w:rsid w:val="69B85CE6"/>
    <w:rsid w:val="69CB14B0"/>
    <w:rsid w:val="69E34DF6"/>
    <w:rsid w:val="69EC1F79"/>
    <w:rsid w:val="6A0809B0"/>
    <w:rsid w:val="6A1201FC"/>
    <w:rsid w:val="6A273714"/>
    <w:rsid w:val="6A576F8C"/>
    <w:rsid w:val="6A730C78"/>
    <w:rsid w:val="6AE51F1B"/>
    <w:rsid w:val="6AE73F28"/>
    <w:rsid w:val="6B044229"/>
    <w:rsid w:val="6B084D27"/>
    <w:rsid w:val="6B115972"/>
    <w:rsid w:val="6B594620"/>
    <w:rsid w:val="6B6717FC"/>
    <w:rsid w:val="6B721A60"/>
    <w:rsid w:val="6B800D82"/>
    <w:rsid w:val="6BCA0DA0"/>
    <w:rsid w:val="6BD2053E"/>
    <w:rsid w:val="6BD56727"/>
    <w:rsid w:val="6C155947"/>
    <w:rsid w:val="6C2B67F3"/>
    <w:rsid w:val="6C366AF4"/>
    <w:rsid w:val="6C402C6E"/>
    <w:rsid w:val="6C43517F"/>
    <w:rsid w:val="6C6E225F"/>
    <w:rsid w:val="6C7C004C"/>
    <w:rsid w:val="6C8C6F6C"/>
    <w:rsid w:val="6CC679EC"/>
    <w:rsid w:val="6CDE6811"/>
    <w:rsid w:val="6CF508D8"/>
    <w:rsid w:val="6D0057F2"/>
    <w:rsid w:val="6D6E0762"/>
    <w:rsid w:val="6D8E3776"/>
    <w:rsid w:val="6DBC173D"/>
    <w:rsid w:val="6DF0225B"/>
    <w:rsid w:val="6E035290"/>
    <w:rsid w:val="6E103793"/>
    <w:rsid w:val="6E215A17"/>
    <w:rsid w:val="6E4617D7"/>
    <w:rsid w:val="6E746FCE"/>
    <w:rsid w:val="6EB63C68"/>
    <w:rsid w:val="6EB65559"/>
    <w:rsid w:val="6EBF587C"/>
    <w:rsid w:val="6ECC26BA"/>
    <w:rsid w:val="6ED348E3"/>
    <w:rsid w:val="6EE4129C"/>
    <w:rsid w:val="6EE74011"/>
    <w:rsid w:val="6F03685C"/>
    <w:rsid w:val="6F057E61"/>
    <w:rsid w:val="6F1549E3"/>
    <w:rsid w:val="6F4B36D5"/>
    <w:rsid w:val="6F57696E"/>
    <w:rsid w:val="6F6429B6"/>
    <w:rsid w:val="6F817A2E"/>
    <w:rsid w:val="6FC157AE"/>
    <w:rsid w:val="6FD613F0"/>
    <w:rsid w:val="6FFD04AA"/>
    <w:rsid w:val="70144888"/>
    <w:rsid w:val="70156054"/>
    <w:rsid w:val="7044464A"/>
    <w:rsid w:val="707B434B"/>
    <w:rsid w:val="708E37B4"/>
    <w:rsid w:val="70BF129A"/>
    <w:rsid w:val="70C639C9"/>
    <w:rsid w:val="70D64B95"/>
    <w:rsid w:val="70FB6BDF"/>
    <w:rsid w:val="71033E17"/>
    <w:rsid w:val="712F6851"/>
    <w:rsid w:val="713076D5"/>
    <w:rsid w:val="715B3F15"/>
    <w:rsid w:val="715E3183"/>
    <w:rsid w:val="71917526"/>
    <w:rsid w:val="71BD3E6E"/>
    <w:rsid w:val="71E943C6"/>
    <w:rsid w:val="71F33886"/>
    <w:rsid w:val="71FE2C2B"/>
    <w:rsid w:val="71FE2F40"/>
    <w:rsid w:val="72121E39"/>
    <w:rsid w:val="726A7A16"/>
    <w:rsid w:val="7283455F"/>
    <w:rsid w:val="72995536"/>
    <w:rsid w:val="72AC4327"/>
    <w:rsid w:val="72AF5F64"/>
    <w:rsid w:val="72B37242"/>
    <w:rsid w:val="72C22B17"/>
    <w:rsid w:val="72D45CD2"/>
    <w:rsid w:val="73094451"/>
    <w:rsid w:val="731E2BE6"/>
    <w:rsid w:val="73396724"/>
    <w:rsid w:val="738323E0"/>
    <w:rsid w:val="73851E7C"/>
    <w:rsid w:val="7395579E"/>
    <w:rsid w:val="73970E9E"/>
    <w:rsid w:val="73C711FD"/>
    <w:rsid w:val="73CA3D6F"/>
    <w:rsid w:val="73EC7593"/>
    <w:rsid w:val="742549A5"/>
    <w:rsid w:val="7445570C"/>
    <w:rsid w:val="74567EDD"/>
    <w:rsid w:val="745E68EC"/>
    <w:rsid w:val="74CA267B"/>
    <w:rsid w:val="74E56716"/>
    <w:rsid w:val="74EB4C10"/>
    <w:rsid w:val="755321A2"/>
    <w:rsid w:val="756725C4"/>
    <w:rsid w:val="756F394C"/>
    <w:rsid w:val="7571609F"/>
    <w:rsid w:val="7587194E"/>
    <w:rsid w:val="758C27FC"/>
    <w:rsid w:val="75A35D99"/>
    <w:rsid w:val="75AD2467"/>
    <w:rsid w:val="75C27A9B"/>
    <w:rsid w:val="75D2196B"/>
    <w:rsid w:val="75D37A07"/>
    <w:rsid w:val="75EB06AB"/>
    <w:rsid w:val="76384217"/>
    <w:rsid w:val="76540B16"/>
    <w:rsid w:val="7660439F"/>
    <w:rsid w:val="7673056F"/>
    <w:rsid w:val="767B55B8"/>
    <w:rsid w:val="7690666A"/>
    <w:rsid w:val="76975D03"/>
    <w:rsid w:val="76BA1841"/>
    <w:rsid w:val="76C47508"/>
    <w:rsid w:val="76EF41D5"/>
    <w:rsid w:val="76F30C45"/>
    <w:rsid w:val="77195313"/>
    <w:rsid w:val="775B1A21"/>
    <w:rsid w:val="777778E0"/>
    <w:rsid w:val="7781015E"/>
    <w:rsid w:val="77B9654D"/>
    <w:rsid w:val="77BB796B"/>
    <w:rsid w:val="77F64B6F"/>
    <w:rsid w:val="781746B1"/>
    <w:rsid w:val="783375E2"/>
    <w:rsid w:val="784362D2"/>
    <w:rsid w:val="78611E8A"/>
    <w:rsid w:val="78A527C3"/>
    <w:rsid w:val="78B608F3"/>
    <w:rsid w:val="78D44707"/>
    <w:rsid w:val="78D63829"/>
    <w:rsid w:val="78D779D2"/>
    <w:rsid w:val="78E367EB"/>
    <w:rsid w:val="7934341D"/>
    <w:rsid w:val="79635E72"/>
    <w:rsid w:val="796D1E02"/>
    <w:rsid w:val="796D3546"/>
    <w:rsid w:val="797F3C2D"/>
    <w:rsid w:val="79A60BAB"/>
    <w:rsid w:val="79C578C8"/>
    <w:rsid w:val="79D22F6D"/>
    <w:rsid w:val="79E83A8E"/>
    <w:rsid w:val="79EC7928"/>
    <w:rsid w:val="7A0F597B"/>
    <w:rsid w:val="7A1D7BA8"/>
    <w:rsid w:val="7A7C5E58"/>
    <w:rsid w:val="7A954D18"/>
    <w:rsid w:val="7AB3281D"/>
    <w:rsid w:val="7AD65A14"/>
    <w:rsid w:val="7AD859C7"/>
    <w:rsid w:val="7AF67742"/>
    <w:rsid w:val="7AF75E7A"/>
    <w:rsid w:val="7AF90846"/>
    <w:rsid w:val="7AFB173F"/>
    <w:rsid w:val="7B0422AE"/>
    <w:rsid w:val="7B2A3147"/>
    <w:rsid w:val="7B2D76B7"/>
    <w:rsid w:val="7B376910"/>
    <w:rsid w:val="7B3B26B4"/>
    <w:rsid w:val="7B474666"/>
    <w:rsid w:val="7B867775"/>
    <w:rsid w:val="7BB015CD"/>
    <w:rsid w:val="7BC11FE1"/>
    <w:rsid w:val="7BDB1773"/>
    <w:rsid w:val="7BE54BB1"/>
    <w:rsid w:val="7BF94D41"/>
    <w:rsid w:val="7C3C3C6C"/>
    <w:rsid w:val="7C4241AE"/>
    <w:rsid w:val="7C52342B"/>
    <w:rsid w:val="7C9448C8"/>
    <w:rsid w:val="7C9A6895"/>
    <w:rsid w:val="7CA039CA"/>
    <w:rsid w:val="7CA159B0"/>
    <w:rsid w:val="7CD103A6"/>
    <w:rsid w:val="7CDF3D7C"/>
    <w:rsid w:val="7CEC35F1"/>
    <w:rsid w:val="7CF377A6"/>
    <w:rsid w:val="7CFA36EA"/>
    <w:rsid w:val="7D0B302B"/>
    <w:rsid w:val="7D211D1C"/>
    <w:rsid w:val="7D227995"/>
    <w:rsid w:val="7D332081"/>
    <w:rsid w:val="7D4A0B57"/>
    <w:rsid w:val="7D6542F8"/>
    <w:rsid w:val="7D6B68C7"/>
    <w:rsid w:val="7D8B5512"/>
    <w:rsid w:val="7D8F3BB0"/>
    <w:rsid w:val="7D9C6DF8"/>
    <w:rsid w:val="7DAE15C5"/>
    <w:rsid w:val="7DC11961"/>
    <w:rsid w:val="7DCA3B8F"/>
    <w:rsid w:val="7DDD745A"/>
    <w:rsid w:val="7E320569"/>
    <w:rsid w:val="7E4B04FC"/>
    <w:rsid w:val="7E546FF9"/>
    <w:rsid w:val="7E5952A8"/>
    <w:rsid w:val="7E5E6358"/>
    <w:rsid w:val="7E956700"/>
    <w:rsid w:val="7E9F20AF"/>
    <w:rsid w:val="7E9F7765"/>
    <w:rsid w:val="7EE10E13"/>
    <w:rsid w:val="7F2A14E8"/>
    <w:rsid w:val="7F6A22C7"/>
    <w:rsid w:val="7F765CA6"/>
    <w:rsid w:val="7F8D4E37"/>
    <w:rsid w:val="7FC97EDE"/>
    <w:rsid w:val="7FCA64EE"/>
    <w:rsid w:val="7FCE2766"/>
    <w:rsid w:val="7FE673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10">
    <w:name w:val="Normal Table"/>
    <w:uiPriority w:val="0"/>
    <w:rPr>
      <w:rFonts w:ascii="Times New Roman" w:hAnsi="Times New Roman" w:eastAsia="宋体" w:cs="Times New Roman"/>
    </w:rPr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5"/>
    <w:uiPriority w:val="0"/>
    <w:pPr>
      <w:jc w:val="left"/>
    </w:pPr>
    <w:rPr>
      <w:rFonts w:ascii="Times New Roman" w:hAnsi="Times New Roman" w:eastAsia="宋体" w:cs="Times New Roman"/>
    </w:rPr>
  </w:style>
  <w:style w:type="paragraph" w:styleId="4">
    <w:name w:val="Plain Text"/>
    <w:basedOn w:val="1"/>
    <w:link w:val="22"/>
    <w:uiPriority w:val="0"/>
    <w:pPr>
      <w:widowControl w:val="0"/>
      <w:spacing w:after="0"/>
      <w:ind w:firstLine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5">
    <w:name w:val="Date"/>
    <w:basedOn w:val="1"/>
    <w:next w:val="1"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6">
    <w:name w:val="Balloon Text"/>
    <w:basedOn w:val="1"/>
    <w:link w:val="24"/>
    <w:uiPriority w:val="0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2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8">
    <w:name w:val="header"/>
    <w:basedOn w:val="1"/>
    <w:link w:val="2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2"/>
    </w:rPr>
  </w:style>
  <w:style w:type="character" w:styleId="12">
    <w:name w:val="Strong"/>
    <w:uiPriority w:val="0"/>
    <w:rPr>
      <w:rFonts w:ascii="Times New Roman" w:hAnsi="Times New Roman" w:eastAsia="宋体" w:cs="Times New Roman"/>
      <w:b/>
    </w:rPr>
  </w:style>
  <w:style w:type="character" w:styleId="13">
    <w:name w:val="page number"/>
    <w:basedOn w:val="11"/>
    <w:uiPriority w:val="0"/>
    <w:rPr>
      <w:rFonts w:ascii="Times New Roman" w:hAnsi="Times New Roman" w:eastAsia="宋体" w:cs="Times New Roman"/>
    </w:rPr>
  </w:style>
  <w:style w:type="character" w:styleId="14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character" w:styleId="15">
    <w:name w:val="annotation reference"/>
    <w:uiPriority w:val="0"/>
    <w:rPr>
      <w:rFonts w:ascii="Times New Roman" w:hAnsi="Times New Roman" w:eastAsia="宋体" w:cs="Times New Roman"/>
      <w:sz w:val="21"/>
      <w:szCs w:val="21"/>
    </w:rPr>
  </w:style>
  <w:style w:type="paragraph" w:customStyle="1" w:styleId="16">
    <w:name w:val="列出段落"/>
    <w:basedOn w:val="1"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7">
    <w:name w:val="普通(网站)1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9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20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  <w:szCs w:val="22"/>
    </w:rPr>
  </w:style>
  <w:style w:type="character" w:customStyle="1" w:styleId="21">
    <w:name w:val="页脚 字符"/>
    <w:link w:val="7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2">
    <w:name w:val="纯文本 字符"/>
    <w:link w:val="4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3">
    <w:name w:val="Header Char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4">
    <w:name w:val="批注框文本 字符"/>
    <w:link w:val="6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5">
    <w:name w:val="批注文字 字符"/>
    <w:link w:val="3"/>
    <w:uiPriority w:val="0"/>
    <w:rPr>
      <w:rFonts w:ascii="Times New Roman" w:hAnsi="Times New Roman" w:eastAsia="宋体" w:cs="Times New Roman"/>
      <w:kern w:val="2"/>
      <w:sz w:val="21"/>
    </w:rPr>
  </w:style>
  <w:style w:type="character" w:styleId="26">
    <w:name w:val=""/>
    <w:uiPriority w:val="0"/>
    <w:rPr>
      <w:rFonts w:ascii="Times New Roman" w:hAnsi="Times New Roman" w:eastAsia="宋体" w:cs="Times New Roman"/>
      <w:color w:val="605E5C"/>
      <w:shd w:val="clear" w:color="auto" w:fill="E1DFDD"/>
    </w:rPr>
  </w:style>
  <w:style w:type="character" w:customStyle="1" w:styleId="27">
    <w:name w:val="Plain Text Char"/>
    <w:uiPriority w:val="0"/>
    <w:rPr>
      <w:rFonts w:ascii="宋体" w:hAnsi="Times New Roman" w:eastAsia="宋体" w:cs="Times New Roman"/>
    </w:rPr>
  </w:style>
  <w:style w:type="character" w:customStyle="1" w:styleId="28">
    <w:name w:val="Footer Char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9">
    <w:name w:val="页眉 字符"/>
    <w:link w:val="8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1344</Words>
  <Characters>7664</Characters>
  <Lines>1</Lines>
  <Paragraphs>1</Paragraphs>
  <TotalTime>0</TotalTime>
  <ScaleCrop>false</ScaleCrop>
  <LinksUpToDate>false</LinksUpToDate>
  <CharactersWithSpaces>8991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2021-03-15T08:21:00Z</dcterms:created>
  <dc:creator>acer</dc:creator>
  <cp:lastModifiedBy>apologize</cp:lastModifiedBy>
  <cp:lastPrinted>2021-03-17T00:35:18Z</cp:lastPrinted>
  <dcterms:modified xsi:type="dcterms:W3CDTF">2021-03-19T13:52:58Z</dcterms:modified>
  <dc:title>2013年山西师范大学学生篮球联赛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357436435_btnclosed</vt:lpwstr>
  </property>
</Properties>
</file>