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FBB" w:rsidRDefault="008E603C" w:rsidP="008E603C">
      <w:pPr>
        <w:spacing w:afterLines="100" w:line="500" w:lineRule="exact"/>
        <w:jc w:val="center"/>
        <w:rPr>
          <w:rFonts w:ascii="仿宋_GB2312" w:eastAsia="仿宋_GB2312" w:hAnsi="黑体"/>
          <w:b/>
          <w:sz w:val="40"/>
          <w:szCs w:val="40"/>
        </w:rPr>
      </w:pPr>
      <w:r>
        <w:rPr>
          <w:rFonts w:ascii="仿宋_GB2312" w:eastAsia="仿宋_GB2312" w:hAnsi="黑体" w:hint="eastAsia"/>
          <w:b/>
          <w:sz w:val="40"/>
          <w:szCs w:val="40"/>
        </w:rPr>
        <w:t>关于</w:t>
      </w:r>
      <w:r>
        <w:rPr>
          <w:rFonts w:ascii="仿宋_GB2312" w:eastAsia="仿宋_GB2312" w:hAnsi="黑体" w:hint="eastAsia"/>
          <w:b/>
          <w:sz w:val="40"/>
          <w:szCs w:val="40"/>
        </w:rPr>
        <w:t>201</w:t>
      </w:r>
      <w:r>
        <w:rPr>
          <w:rFonts w:ascii="仿宋_GB2312" w:eastAsia="仿宋_GB2312" w:hAnsi="黑体" w:hint="eastAsia"/>
          <w:b/>
          <w:sz w:val="40"/>
          <w:szCs w:val="40"/>
        </w:rPr>
        <w:t>7</w:t>
      </w:r>
      <w:r>
        <w:rPr>
          <w:rFonts w:ascii="仿宋_GB2312" w:eastAsia="仿宋_GB2312" w:hAnsi="黑体" w:hint="eastAsia"/>
          <w:b/>
          <w:sz w:val="40"/>
          <w:szCs w:val="40"/>
        </w:rPr>
        <w:t>年校团委公开选拔学生干部的通知</w:t>
      </w:r>
    </w:p>
    <w:p w:rsidR="00F84FBB" w:rsidRDefault="008E603C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黑体"/>
          <w:b/>
          <w:sz w:val="32"/>
          <w:szCs w:val="32"/>
        </w:rPr>
        <w:t>各学院</w:t>
      </w:r>
      <w:r>
        <w:rPr>
          <w:rFonts w:ascii="仿宋_GB2312" w:eastAsia="仿宋_GB2312" w:hAnsi="黑体" w:hint="eastAsia"/>
          <w:b/>
          <w:sz w:val="32"/>
          <w:szCs w:val="32"/>
        </w:rPr>
        <w:t>团委、学生会、各学生组织</w:t>
      </w:r>
      <w:r>
        <w:rPr>
          <w:rFonts w:ascii="仿宋_GB2312" w:eastAsia="仿宋_GB2312" w:hAnsi="黑体"/>
          <w:b/>
          <w:sz w:val="32"/>
          <w:szCs w:val="32"/>
        </w:rPr>
        <w:t>：</w:t>
      </w:r>
      <w:r>
        <w:rPr>
          <w:rFonts w:ascii="仿宋_GB2312" w:eastAsia="仿宋_GB2312" w:hAnsi="黑体"/>
          <w:b/>
          <w:sz w:val="32"/>
          <w:szCs w:val="32"/>
        </w:rPr>
        <w:br/>
      </w:r>
      <w:r>
        <w:rPr>
          <w:rFonts w:ascii="仿宋_GB2312" w:eastAsia="仿宋_GB2312" w:hAnsi="黑体"/>
          <w:sz w:val="28"/>
          <w:szCs w:val="28"/>
        </w:rPr>
        <w:t xml:space="preserve">    </w:t>
      </w:r>
      <w:r>
        <w:rPr>
          <w:rFonts w:ascii="仿宋_GB2312" w:eastAsia="仿宋_GB2312" w:hAnsi="黑体" w:hint="eastAsia"/>
          <w:sz w:val="28"/>
          <w:szCs w:val="28"/>
        </w:rPr>
        <w:t>为进一步强化学生骨干培养，加强共青团工作队伍建设，校团委决定从在校学生中选拔若干名优秀学生，担任校团委学生助理。</w:t>
      </w:r>
      <w:r>
        <w:rPr>
          <w:rFonts w:ascii="仿宋_GB2312" w:eastAsia="仿宋_GB2312" w:hAnsi="黑体"/>
          <w:sz w:val="28"/>
          <w:szCs w:val="28"/>
        </w:rPr>
        <w:t>具体事宜如下：</w:t>
      </w:r>
    </w:p>
    <w:p w:rsidR="00F84FBB" w:rsidRDefault="008E603C" w:rsidP="008E603C">
      <w:pPr>
        <w:spacing w:line="520" w:lineRule="exact"/>
        <w:ind w:firstLineChars="200" w:firstLine="562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/>
          <w:b/>
          <w:sz w:val="28"/>
          <w:szCs w:val="28"/>
        </w:rPr>
        <w:t>一、</w:t>
      </w:r>
      <w:r>
        <w:rPr>
          <w:rFonts w:ascii="仿宋_GB2312" w:eastAsia="仿宋_GB2312" w:hAnsi="黑体" w:hint="eastAsia"/>
          <w:b/>
          <w:sz w:val="28"/>
          <w:szCs w:val="28"/>
        </w:rPr>
        <w:t>选拔要求</w:t>
      </w:r>
      <w:r>
        <w:rPr>
          <w:rFonts w:ascii="仿宋_GB2312" w:eastAsia="仿宋_GB2312" w:hAnsi="黑体"/>
          <w:b/>
          <w:sz w:val="28"/>
          <w:szCs w:val="28"/>
        </w:rPr>
        <w:br/>
      </w:r>
      <w:r>
        <w:rPr>
          <w:rFonts w:ascii="仿宋_GB2312" w:eastAsia="仿宋_GB2312" w:hAnsi="黑体"/>
          <w:sz w:val="28"/>
          <w:szCs w:val="28"/>
        </w:rPr>
        <w:t xml:space="preserve">    </w:t>
      </w:r>
      <w:r>
        <w:rPr>
          <w:rFonts w:ascii="仿宋_GB2312" w:eastAsia="仿宋_GB2312" w:hAnsi="黑体" w:hint="eastAsia"/>
          <w:sz w:val="28"/>
          <w:szCs w:val="28"/>
        </w:rPr>
        <w:t>1.</w:t>
      </w:r>
      <w:r>
        <w:rPr>
          <w:rFonts w:ascii="仿宋_GB2312" w:eastAsia="仿宋_GB2312" w:hAnsi="黑体" w:hint="eastAsia"/>
          <w:sz w:val="28"/>
          <w:szCs w:val="28"/>
        </w:rPr>
        <w:t>一校区</w:t>
      </w:r>
      <w:r>
        <w:rPr>
          <w:rFonts w:ascii="仿宋_GB2312" w:eastAsia="仿宋_GB2312" w:hAnsi="黑体" w:hint="eastAsia"/>
          <w:sz w:val="28"/>
          <w:szCs w:val="28"/>
        </w:rPr>
        <w:t>20</w:t>
      </w:r>
      <w:r>
        <w:rPr>
          <w:rFonts w:ascii="仿宋_GB2312" w:eastAsia="仿宋_GB2312" w:hAnsi="黑体"/>
          <w:sz w:val="28"/>
          <w:szCs w:val="28"/>
        </w:rPr>
        <w:t>1</w:t>
      </w:r>
      <w:r>
        <w:rPr>
          <w:rFonts w:ascii="仿宋_GB2312" w:eastAsia="仿宋_GB2312" w:hAnsi="黑体" w:hint="eastAsia"/>
          <w:sz w:val="28"/>
          <w:szCs w:val="28"/>
        </w:rPr>
        <w:t>6</w:t>
      </w:r>
      <w:r>
        <w:rPr>
          <w:rFonts w:ascii="仿宋_GB2312" w:eastAsia="仿宋_GB2312" w:hAnsi="黑体"/>
          <w:sz w:val="28"/>
          <w:szCs w:val="28"/>
        </w:rPr>
        <w:t>级全日制本科生</w:t>
      </w:r>
      <w:r>
        <w:rPr>
          <w:rFonts w:ascii="仿宋_GB2312" w:eastAsia="仿宋_GB2312" w:hAnsi="黑体" w:hint="eastAsia"/>
          <w:sz w:val="28"/>
          <w:szCs w:val="28"/>
        </w:rPr>
        <w:t>。</w:t>
      </w:r>
    </w:p>
    <w:p w:rsidR="00F84FBB" w:rsidRDefault="008E603C" w:rsidP="008E603C">
      <w:p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2.</w:t>
      </w:r>
      <w:r>
        <w:rPr>
          <w:rFonts w:ascii="仿宋_GB2312" w:eastAsia="仿宋_GB2312" w:hAnsi="黑体" w:hint="eastAsia"/>
          <w:sz w:val="28"/>
          <w:szCs w:val="28"/>
        </w:rPr>
        <w:t>具有良好的思想道德品质和政治理论修养，学习成绩优良，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无挂科现象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，能处理好工作与学习关系。</w:t>
      </w:r>
    </w:p>
    <w:p w:rsidR="00F84FBB" w:rsidRDefault="008E603C" w:rsidP="008E603C">
      <w:p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3.</w:t>
      </w:r>
      <w:r>
        <w:rPr>
          <w:rFonts w:ascii="仿宋_GB2312" w:eastAsia="仿宋_GB2312" w:hAnsi="黑体"/>
          <w:sz w:val="28"/>
          <w:szCs w:val="28"/>
        </w:rPr>
        <w:t>具有</w:t>
      </w:r>
      <w:r>
        <w:rPr>
          <w:rFonts w:ascii="仿宋_GB2312" w:eastAsia="仿宋_GB2312" w:hAnsi="黑体" w:hint="eastAsia"/>
          <w:sz w:val="28"/>
          <w:szCs w:val="28"/>
        </w:rPr>
        <w:t>较强的语言表达能力、</w:t>
      </w:r>
      <w:r>
        <w:rPr>
          <w:rFonts w:ascii="仿宋_GB2312" w:eastAsia="仿宋_GB2312" w:hAnsi="黑体" w:hint="eastAsia"/>
          <w:sz w:val="28"/>
          <w:szCs w:val="28"/>
        </w:rPr>
        <w:t>逻辑思维能力、组织</w:t>
      </w:r>
      <w:r>
        <w:rPr>
          <w:rFonts w:ascii="仿宋_GB2312" w:eastAsia="仿宋_GB2312" w:hAnsi="黑体" w:hint="eastAsia"/>
          <w:sz w:val="28"/>
          <w:szCs w:val="28"/>
        </w:rPr>
        <w:t>协调能力、开拓创新能力。</w:t>
      </w:r>
    </w:p>
    <w:p w:rsidR="00F84FBB" w:rsidRDefault="008E603C" w:rsidP="008E603C">
      <w:p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4.</w:t>
      </w:r>
      <w:proofErr w:type="gramStart"/>
      <w:r>
        <w:rPr>
          <w:rFonts w:ascii="仿宋_GB2312" w:eastAsia="仿宋_GB2312" w:hAnsi="黑体"/>
          <w:sz w:val="28"/>
          <w:szCs w:val="28"/>
        </w:rPr>
        <w:t>热爱团</w:t>
      </w:r>
      <w:proofErr w:type="gramEnd"/>
      <w:r>
        <w:rPr>
          <w:rFonts w:ascii="仿宋_GB2312" w:eastAsia="仿宋_GB2312" w:hAnsi="黑体"/>
          <w:sz w:val="28"/>
          <w:szCs w:val="28"/>
        </w:rPr>
        <w:t>学工作，</w:t>
      </w:r>
      <w:r>
        <w:rPr>
          <w:rFonts w:ascii="仿宋_GB2312" w:eastAsia="仿宋_GB2312" w:hAnsi="黑体" w:hint="eastAsia"/>
          <w:sz w:val="28"/>
          <w:szCs w:val="28"/>
        </w:rPr>
        <w:t>具有强烈的工作责任心、奉献精神、团队精神、服务精神和大局观念，</w:t>
      </w:r>
      <w:r>
        <w:rPr>
          <w:rFonts w:ascii="仿宋_GB2312" w:eastAsia="仿宋_GB2312" w:hAnsi="黑体"/>
          <w:sz w:val="28"/>
          <w:szCs w:val="28"/>
        </w:rPr>
        <w:t>能够保证</w:t>
      </w:r>
      <w:r>
        <w:rPr>
          <w:rFonts w:ascii="仿宋_GB2312" w:eastAsia="仿宋_GB2312" w:hAnsi="黑体" w:hint="eastAsia"/>
          <w:sz w:val="28"/>
          <w:szCs w:val="28"/>
        </w:rPr>
        <w:t>有</w:t>
      </w:r>
      <w:r>
        <w:rPr>
          <w:rFonts w:ascii="仿宋_GB2312" w:eastAsia="仿宋_GB2312" w:hAnsi="黑体"/>
          <w:sz w:val="28"/>
          <w:szCs w:val="28"/>
        </w:rPr>
        <w:t>充足的时间和精力履行</w:t>
      </w:r>
      <w:r>
        <w:rPr>
          <w:rFonts w:ascii="仿宋_GB2312" w:eastAsia="仿宋_GB2312" w:hAnsi="黑体" w:hint="eastAsia"/>
          <w:sz w:val="28"/>
          <w:szCs w:val="28"/>
        </w:rPr>
        <w:t>校团委分配的工作</w:t>
      </w:r>
      <w:r>
        <w:rPr>
          <w:rFonts w:ascii="仿宋_GB2312" w:eastAsia="仿宋_GB2312" w:hAnsi="黑体"/>
          <w:sz w:val="28"/>
          <w:szCs w:val="28"/>
        </w:rPr>
        <w:t>职责</w:t>
      </w:r>
      <w:r>
        <w:rPr>
          <w:rFonts w:ascii="仿宋_GB2312" w:eastAsia="仿宋_GB2312" w:hAnsi="黑体" w:hint="eastAsia"/>
          <w:sz w:val="28"/>
          <w:szCs w:val="28"/>
        </w:rPr>
        <w:t>。</w:t>
      </w:r>
    </w:p>
    <w:p w:rsidR="00F84FBB" w:rsidRDefault="008E603C" w:rsidP="008E603C">
      <w:pPr>
        <w:spacing w:line="520" w:lineRule="exact"/>
        <w:ind w:firstLineChars="200" w:firstLine="560"/>
        <w:jc w:val="left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5.</w:t>
      </w:r>
      <w:r>
        <w:rPr>
          <w:rFonts w:ascii="仿宋_GB2312" w:eastAsia="仿宋_GB2312" w:hAnsi="黑体" w:hint="eastAsia"/>
          <w:sz w:val="28"/>
          <w:szCs w:val="28"/>
        </w:rPr>
        <w:t>在校期间</w:t>
      </w:r>
      <w:r>
        <w:rPr>
          <w:rFonts w:ascii="仿宋_GB2312" w:eastAsia="仿宋_GB2312" w:hAnsi="黑体"/>
          <w:sz w:val="28"/>
          <w:szCs w:val="28"/>
        </w:rPr>
        <w:t>有团学</w:t>
      </w:r>
      <w:r>
        <w:rPr>
          <w:rFonts w:ascii="仿宋_GB2312" w:eastAsia="仿宋_GB2312" w:hAnsi="黑体" w:hint="eastAsia"/>
          <w:sz w:val="28"/>
          <w:szCs w:val="28"/>
        </w:rPr>
        <w:t>（校级学生组织、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院级团学组织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、班团等）工作</w:t>
      </w:r>
      <w:r>
        <w:rPr>
          <w:rFonts w:ascii="仿宋_GB2312" w:eastAsia="仿宋_GB2312" w:hAnsi="黑体"/>
          <w:sz w:val="28"/>
          <w:szCs w:val="28"/>
        </w:rPr>
        <w:t>经历者</w:t>
      </w:r>
      <w:r>
        <w:rPr>
          <w:rFonts w:ascii="仿宋_GB2312" w:eastAsia="仿宋_GB2312" w:hAnsi="黑体" w:hint="eastAsia"/>
          <w:sz w:val="28"/>
          <w:szCs w:val="28"/>
        </w:rPr>
        <w:t>优先考虑。</w:t>
      </w:r>
    </w:p>
    <w:p w:rsidR="00F84FBB" w:rsidRDefault="008E603C" w:rsidP="008E603C">
      <w:pPr>
        <w:spacing w:line="520" w:lineRule="exact"/>
        <w:ind w:firstLineChars="200" w:firstLine="562"/>
        <w:jc w:val="left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二、</w:t>
      </w:r>
      <w:r>
        <w:rPr>
          <w:rFonts w:ascii="仿宋_GB2312" w:eastAsia="仿宋_GB2312" w:hAnsi="黑体" w:hint="eastAsia"/>
          <w:b/>
          <w:sz w:val="28"/>
          <w:szCs w:val="28"/>
        </w:rPr>
        <w:t>选拔内容</w:t>
      </w:r>
    </w:p>
    <w:p w:rsidR="00F84FBB" w:rsidRDefault="008E603C" w:rsidP="008E603C">
      <w:pPr>
        <w:spacing w:line="520" w:lineRule="exact"/>
        <w:ind w:firstLineChars="200" w:firstLine="562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/>
          <w:b/>
          <w:bCs/>
          <w:color w:val="000000" w:themeColor="text1"/>
          <w:sz w:val="28"/>
          <w:szCs w:val="28"/>
        </w:rPr>
        <w:t>（一）办公室</w:t>
      </w:r>
      <w:r>
        <w:rPr>
          <w:rFonts w:ascii="仿宋_GB2312" w:eastAsia="仿宋_GB2312" w:hAnsi="黑体"/>
          <w:color w:val="FF0000"/>
          <w:sz w:val="28"/>
          <w:szCs w:val="28"/>
        </w:rPr>
        <w:br/>
      </w:r>
      <w:r>
        <w:rPr>
          <w:rFonts w:ascii="仿宋_GB2312" w:eastAsia="仿宋_GB2312" w:hAnsi="黑体"/>
          <w:sz w:val="28"/>
          <w:szCs w:val="28"/>
        </w:rPr>
        <w:t xml:space="preserve">    1.</w:t>
      </w:r>
      <w:r>
        <w:rPr>
          <w:rFonts w:ascii="仿宋_GB2312" w:eastAsia="仿宋_GB2312" w:hAnsi="黑体" w:hint="eastAsia"/>
          <w:sz w:val="28"/>
          <w:szCs w:val="28"/>
        </w:rPr>
        <w:t>岗位</w:t>
      </w:r>
      <w:r>
        <w:rPr>
          <w:rFonts w:ascii="仿宋_GB2312" w:eastAsia="仿宋_GB2312" w:hAnsi="黑体" w:hint="eastAsia"/>
          <w:sz w:val="28"/>
          <w:szCs w:val="28"/>
        </w:rPr>
        <w:t>人数</w:t>
      </w:r>
      <w:r>
        <w:rPr>
          <w:rFonts w:ascii="仿宋_GB2312" w:eastAsia="仿宋_GB2312" w:hAnsi="黑体"/>
          <w:sz w:val="28"/>
          <w:szCs w:val="28"/>
        </w:rPr>
        <w:t>：办公室干事</w:t>
      </w:r>
      <w:r>
        <w:rPr>
          <w:rFonts w:ascii="仿宋_GB2312" w:eastAsia="仿宋_GB2312" w:hAnsi="黑体" w:hint="eastAsia"/>
          <w:sz w:val="28"/>
          <w:szCs w:val="28"/>
        </w:rPr>
        <w:t>8-10</w:t>
      </w:r>
      <w:r>
        <w:rPr>
          <w:rFonts w:ascii="仿宋_GB2312" w:eastAsia="仿宋_GB2312" w:hAnsi="黑体" w:hint="eastAsia"/>
          <w:sz w:val="28"/>
          <w:szCs w:val="28"/>
        </w:rPr>
        <w:t>人。</w:t>
      </w:r>
    </w:p>
    <w:p w:rsidR="00F84FBB" w:rsidRDefault="008E603C" w:rsidP="008E603C">
      <w:p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2.</w:t>
      </w:r>
      <w:r>
        <w:rPr>
          <w:rFonts w:ascii="仿宋_GB2312" w:eastAsia="仿宋_GB2312" w:hAnsi="黑体"/>
          <w:sz w:val="28"/>
          <w:szCs w:val="28"/>
        </w:rPr>
        <w:t>岗位职责：</w:t>
      </w:r>
    </w:p>
    <w:p w:rsidR="00F84FBB" w:rsidRDefault="008E603C" w:rsidP="008E603C">
      <w:p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</w:t>
      </w:r>
      <w:r>
        <w:rPr>
          <w:rFonts w:ascii="仿宋_GB2312" w:eastAsia="仿宋_GB2312" w:hAnsi="黑体" w:hint="eastAsia"/>
          <w:sz w:val="28"/>
          <w:szCs w:val="28"/>
        </w:rPr>
        <w:t>1</w:t>
      </w:r>
      <w:r>
        <w:rPr>
          <w:rFonts w:ascii="仿宋_GB2312" w:eastAsia="仿宋_GB2312" w:hAnsi="黑体" w:hint="eastAsia"/>
          <w:sz w:val="28"/>
          <w:szCs w:val="28"/>
        </w:rPr>
        <w:t>）</w:t>
      </w:r>
      <w:r>
        <w:rPr>
          <w:rFonts w:ascii="仿宋_GB2312" w:eastAsia="仿宋_GB2312" w:hAnsi="黑体" w:hint="eastAsia"/>
          <w:sz w:val="28"/>
          <w:szCs w:val="28"/>
        </w:rPr>
        <w:t>负责校团委办公室日常</w:t>
      </w:r>
      <w:r>
        <w:rPr>
          <w:rFonts w:ascii="仿宋_GB2312" w:eastAsia="仿宋_GB2312" w:hAnsi="黑体" w:hint="eastAsia"/>
          <w:sz w:val="28"/>
          <w:szCs w:val="28"/>
        </w:rPr>
        <w:t>工作。</w:t>
      </w:r>
    </w:p>
    <w:p w:rsidR="00F84FBB" w:rsidRDefault="008E603C" w:rsidP="008E603C">
      <w:p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</w:t>
      </w:r>
      <w:r>
        <w:rPr>
          <w:rFonts w:ascii="仿宋_GB2312" w:eastAsia="仿宋_GB2312" w:hAnsi="黑体" w:hint="eastAsia"/>
          <w:sz w:val="28"/>
          <w:szCs w:val="28"/>
        </w:rPr>
        <w:t>2</w:t>
      </w:r>
      <w:r>
        <w:rPr>
          <w:rFonts w:ascii="仿宋_GB2312" w:eastAsia="仿宋_GB2312" w:hAnsi="黑体" w:hint="eastAsia"/>
          <w:sz w:val="28"/>
          <w:szCs w:val="28"/>
        </w:rPr>
        <w:t>）</w:t>
      </w:r>
      <w:r>
        <w:rPr>
          <w:rFonts w:ascii="仿宋_GB2312" w:eastAsia="仿宋_GB2312" w:hAnsi="黑体" w:hint="eastAsia"/>
          <w:sz w:val="28"/>
          <w:szCs w:val="28"/>
        </w:rPr>
        <w:t>协调</w:t>
      </w:r>
      <w:r>
        <w:rPr>
          <w:rFonts w:ascii="仿宋_GB2312" w:eastAsia="仿宋_GB2312" w:hAnsi="黑体" w:hint="eastAsia"/>
          <w:sz w:val="28"/>
          <w:szCs w:val="28"/>
        </w:rPr>
        <w:t>组织</w:t>
      </w:r>
      <w:r>
        <w:rPr>
          <w:rFonts w:ascii="仿宋_GB2312" w:eastAsia="仿宋_GB2312" w:hAnsi="黑体" w:hint="eastAsia"/>
          <w:sz w:val="28"/>
          <w:szCs w:val="28"/>
        </w:rPr>
        <w:t>校团委各类会议。</w:t>
      </w:r>
    </w:p>
    <w:p w:rsidR="00F84FBB" w:rsidRDefault="008E603C" w:rsidP="008E603C">
      <w:p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</w:t>
      </w:r>
      <w:r>
        <w:rPr>
          <w:rFonts w:ascii="仿宋_GB2312" w:eastAsia="仿宋_GB2312" w:hAnsi="黑体" w:hint="eastAsia"/>
          <w:sz w:val="28"/>
          <w:szCs w:val="28"/>
        </w:rPr>
        <w:t>3</w:t>
      </w:r>
      <w:r>
        <w:rPr>
          <w:rFonts w:ascii="仿宋_GB2312" w:eastAsia="仿宋_GB2312" w:hAnsi="黑体" w:hint="eastAsia"/>
          <w:sz w:val="28"/>
          <w:szCs w:val="28"/>
        </w:rPr>
        <w:t>）校团委</w:t>
      </w:r>
      <w:r>
        <w:rPr>
          <w:rFonts w:ascii="仿宋_GB2312" w:eastAsia="仿宋_GB2312" w:hAnsi="黑体" w:hint="eastAsia"/>
          <w:sz w:val="28"/>
          <w:szCs w:val="28"/>
        </w:rPr>
        <w:t>档案管理、公文管理工作。</w:t>
      </w:r>
    </w:p>
    <w:p w:rsidR="00F84FBB" w:rsidRDefault="008E603C" w:rsidP="008E603C">
      <w:p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</w:t>
      </w:r>
      <w:r>
        <w:rPr>
          <w:rFonts w:ascii="仿宋_GB2312" w:eastAsia="仿宋_GB2312" w:hAnsi="黑体" w:hint="eastAsia"/>
          <w:sz w:val="28"/>
          <w:szCs w:val="28"/>
        </w:rPr>
        <w:t>4</w:t>
      </w:r>
      <w:r>
        <w:rPr>
          <w:rFonts w:ascii="仿宋_GB2312" w:eastAsia="仿宋_GB2312" w:hAnsi="黑体" w:hint="eastAsia"/>
          <w:sz w:val="28"/>
          <w:szCs w:val="28"/>
        </w:rPr>
        <w:t>）</w:t>
      </w:r>
      <w:r>
        <w:rPr>
          <w:rFonts w:ascii="仿宋_GB2312" w:eastAsia="仿宋_GB2312" w:hAnsi="黑体" w:hint="eastAsia"/>
          <w:sz w:val="28"/>
          <w:szCs w:val="28"/>
        </w:rPr>
        <w:t>校团委办公信息化建设工作。</w:t>
      </w:r>
      <w:r>
        <w:rPr>
          <w:rFonts w:ascii="仿宋_GB2312" w:eastAsia="仿宋_GB2312" w:hAnsi="黑体" w:hint="eastAsia"/>
          <w:sz w:val="28"/>
          <w:szCs w:val="28"/>
        </w:rPr>
        <w:br/>
      </w:r>
      <w:r>
        <w:rPr>
          <w:rFonts w:ascii="仿宋_GB2312" w:eastAsia="仿宋_GB2312" w:hAnsi="黑体"/>
          <w:color w:val="FF0000"/>
          <w:sz w:val="28"/>
          <w:szCs w:val="28"/>
        </w:rPr>
        <w:t xml:space="preserve"> </w:t>
      </w:r>
      <w:r>
        <w:rPr>
          <w:rFonts w:ascii="仿宋_GB2312" w:eastAsia="仿宋_GB2312" w:hAnsi="黑体"/>
          <w:sz w:val="28"/>
          <w:szCs w:val="28"/>
        </w:rPr>
        <w:t xml:space="preserve">  </w:t>
      </w:r>
      <w:r>
        <w:rPr>
          <w:rFonts w:ascii="仿宋_GB2312" w:eastAsia="仿宋_GB2312" w:hAnsi="黑体" w:hint="eastAsia"/>
          <w:sz w:val="28"/>
          <w:szCs w:val="28"/>
        </w:rPr>
        <w:t xml:space="preserve"> </w:t>
      </w:r>
      <w:r>
        <w:rPr>
          <w:rFonts w:ascii="仿宋_GB2312" w:eastAsia="仿宋_GB2312" w:hAnsi="黑体"/>
          <w:sz w:val="28"/>
          <w:szCs w:val="28"/>
        </w:rPr>
        <w:t>3.</w:t>
      </w:r>
      <w:r>
        <w:rPr>
          <w:rFonts w:ascii="仿宋_GB2312" w:eastAsia="仿宋_GB2312" w:hAnsi="黑体" w:hint="eastAsia"/>
          <w:sz w:val="28"/>
          <w:szCs w:val="28"/>
        </w:rPr>
        <w:t>岗位条件</w:t>
      </w:r>
      <w:r>
        <w:rPr>
          <w:rFonts w:ascii="仿宋_GB2312" w:eastAsia="仿宋_GB2312" w:hAnsi="黑体"/>
          <w:sz w:val="28"/>
          <w:szCs w:val="28"/>
        </w:rPr>
        <w:t>：</w:t>
      </w:r>
    </w:p>
    <w:p w:rsidR="00F84FBB" w:rsidRDefault="008E603C" w:rsidP="008E603C">
      <w:p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</w:t>
      </w:r>
      <w:r>
        <w:rPr>
          <w:rFonts w:ascii="仿宋_GB2312" w:eastAsia="仿宋_GB2312" w:hAnsi="黑体" w:hint="eastAsia"/>
          <w:sz w:val="28"/>
          <w:szCs w:val="28"/>
        </w:rPr>
        <w:t>1</w:t>
      </w:r>
      <w:r>
        <w:rPr>
          <w:rFonts w:ascii="仿宋_GB2312" w:eastAsia="仿宋_GB2312" w:hAnsi="黑体" w:hint="eastAsia"/>
          <w:sz w:val="28"/>
          <w:szCs w:val="28"/>
        </w:rPr>
        <w:t>）</w:t>
      </w:r>
      <w:r>
        <w:rPr>
          <w:rFonts w:ascii="仿宋_GB2312" w:eastAsia="仿宋_GB2312" w:hAnsi="黑体"/>
          <w:sz w:val="28"/>
          <w:szCs w:val="28"/>
        </w:rPr>
        <w:t>熟练掌握</w:t>
      </w:r>
      <w:r>
        <w:rPr>
          <w:rFonts w:ascii="仿宋_GB2312" w:eastAsia="仿宋_GB2312" w:hAnsi="黑体"/>
          <w:sz w:val="28"/>
          <w:szCs w:val="28"/>
        </w:rPr>
        <w:t>office</w:t>
      </w:r>
      <w:r>
        <w:rPr>
          <w:rFonts w:ascii="仿宋_GB2312" w:eastAsia="仿宋_GB2312" w:hAnsi="黑体"/>
          <w:sz w:val="28"/>
          <w:szCs w:val="28"/>
        </w:rPr>
        <w:t>办公软件</w:t>
      </w:r>
      <w:r>
        <w:rPr>
          <w:rFonts w:ascii="仿宋_GB2312" w:eastAsia="仿宋_GB2312" w:hAnsi="黑体" w:hint="eastAsia"/>
          <w:sz w:val="28"/>
          <w:szCs w:val="28"/>
        </w:rPr>
        <w:t>、公文写作能力较强。</w:t>
      </w:r>
    </w:p>
    <w:p w:rsidR="00F84FBB" w:rsidRDefault="008E603C" w:rsidP="008E603C">
      <w:p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lastRenderedPageBreak/>
        <w:t>（</w:t>
      </w:r>
      <w:r>
        <w:rPr>
          <w:rFonts w:ascii="仿宋_GB2312" w:eastAsia="仿宋_GB2312" w:hAnsi="黑体" w:hint="eastAsia"/>
          <w:sz w:val="28"/>
          <w:szCs w:val="28"/>
        </w:rPr>
        <w:t>2</w:t>
      </w:r>
      <w:r>
        <w:rPr>
          <w:rFonts w:ascii="仿宋_GB2312" w:eastAsia="仿宋_GB2312" w:hAnsi="黑体" w:hint="eastAsia"/>
          <w:sz w:val="28"/>
          <w:szCs w:val="28"/>
        </w:rPr>
        <w:t>）</w:t>
      </w:r>
      <w:r>
        <w:rPr>
          <w:rFonts w:ascii="仿宋_GB2312" w:eastAsia="仿宋_GB2312" w:hAnsi="黑体"/>
          <w:sz w:val="28"/>
          <w:szCs w:val="28"/>
        </w:rPr>
        <w:t>有较好的人际沟通交往能力和语言表达能力。</w:t>
      </w:r>
    </w:p>
    <w:p w:rsidR="00F84FBB" w:rsidRDefault="008E603C" w:rsidP="008E603C">
      <w:pPr>
        <w:spacing w:line="520" w:lineRule="exact"/>
        <w:ind w:firstLineChars="200" w:firstLine="562"/>
        <w:jc w:val="left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/>
          <w:b/>
          <w:sz w:val="28"/>
          <w:szCs w:val="28"/>
        </w:rPr>
        <w:t>（二）组织部</w:t>
      </w:r>
    </w:p>
    <w:p w:rsidR="00F84FBB" w:rsidRDefault="008E603C" w:rsidP="008E603C">
      <w:p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1.</w:t>
      </w:r>
      <w:r>
        <w:rPr>
          <w:rFonts w:ascii="仿宋_GB2312" w:eastAsia="仿宋_GB2312" w:hAnsi="黑体" w:hint="eastAsia"/>
          <w:sz w:val="28"/>
          <w:szCs w:val="28"/>
        </w:rPr>
        <w:t>岗位</w:t>
      </w:r>
      <w:r>
        <w:rPr>
          <w:rFonts w:ascii="仿宋_GB2312" w:eastAsia="仿宋_GB2312" w:hAnsi="黑体" w:hint="eastAsia"/>
          <w:sz w:val="28"/>
          <w:szCs w:val="28"/>
        </w:rPr>
        <w:t>人数</w:t>
      </w:r>
      <w:r>
        <w:rPr>
          <w:rFonts w:ascii="仿宋_GB2312" w:eastAsia="仿宋_GB2312" w:hAnsi="黑体"/>
          <w:sz w:val="28"/>
          <w:szCs w:val="28"/>
        </w:rPr>
        <w:t>：</w:t>
      </w:r>
      <w:r>
        <w:rPr>
          <w:rFonts w:ascii="仿宋_GB2312" w:eastAsia="仿宋_GB2312" w:hAnsi="黑体" w:hint="eastAsia"/>
          <w:sz w:val="28"/>
          <w:szCs w:val="28"/>
        </w:rPr>
        <w:t>组织部干事</w:t>
      </w:r>
      <w:r>
        <w:rPr>
          <w:rFonts w:ascii="仿宋_GB2312" w:eastAsia="仿宋_GB2312" w:hAnsi="黑体" w:hint="eastAsia"/>
          <w:sz w:val="28"/>
          <w:szCs w:val="28"/>
        </w:rPr>
        <w:t>8-10</w:t>
      </w:r>
      <w:r>
        <w:rPr>
          <w:rFonts w:ascii="仿宋_GB2312" w:eastAsia="仿宋_GB2312" w:hAnsi="黑体" w:hint="eastAsia"/>
          <w:sz w:val="28"/>
          <w:szCs w:val="28"/>
        </w:rPr>
        <w:t>人。</w:t>
      </w:r>
    </w:p>
    <w:p w:rsidR="00F84FBB" w:rsidRDefault="008E603C" w:rsidP="008E603C">
      <w:pPr>
        <w:numPr>
          <w:ilvl w:val="0"/>
          <w:numId w:val="1"/>
        </w:num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岗位职责：</w:t>
      </w:r>
    </w:p>
    <w:p w:rsidR="00F84FBB" w:rsidRDefault="008E603C" w:rsidP="008E603C">
      <w:pPr>
        <w:numPr>
          <w:ilvl w:val="0"/>
          <w:numId w:val="2"/>
        </w:num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共青团系统各类先进评优与表彰</w:t>
      </w:r>
      <w:r>
        <w:rPr>
          <w:rFonts w:ascii="仿宋_GB2312" w:eastAsia="仿宋_GB2312" w:hAnsi="黑体" w:hint="eastAsia"/>
          <w:sz w:val="28"/>
          <w:szCs w:val="28"/>
        </w:rPr>
        <w:t>。</w:t>
      </w:r>
    </w:p>
    <w:p w:rsidR="00F84FBB" w:rsidRDefault="008E603C" w:rsidP="008E603C">
      <w:pPr>
        <w:numPr>
          <w:ilvl w:val="0"/>
          <w:numId w:val="2"/>
        </w:num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基层组织建设和团员日常管理工作。</w:t>
      </w:r>
    </w:p>
    <w:p w:rsidR="00F84FBB" w:rsidRDefault="008E603C" w:rsidP="008E603C">
      <w:pPr>
        <w:numPr>
          <w:ilvl w:val="0"/>
          <w:numId w:val="2"/>
        </w:num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proofErr w:type="gramStart"/>
      <w:r>
        <w:rPr>
          <w:rFonts w:ascii="仿宋_GB2312" w:eastAsia="仿宋_GB2312" w:hAnsi="黑体" w:hint="eastAsia"/>
          <w:sz w:val="28"/>
          <w:szCs w:val="28"/>
        </w:rPr>
        <w:t>团学干部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培训工作。</w:t>
      </w:r>
    </w:p>
    <w:p w:rsidR="00F84FBB" w:rsidRDefault="008E603C" w:rsidP="008E603C">
      <w:p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/>
          <w:sz w:val="28"/>
          <w:szCs w:val="28"/>
        </w:rPr>
        <w:t>3.</w:t>
      </w:r>
      <w:r>
        <w:rPr>
          <w:rFonts w:ascii="仿宋_GB2312" w:eastAsia="仿宋_GB2312" w:hAnsi="黑体" w:hint="eastAsia"/>
          <w:sz w:val="28"/>
          <w:szCs w:val="28"/>
        </w:rPr>
        <w:t>岗位条件</w:t>
      </w:r>
      <w:r>
        <w:rPr>
          <w:rFonts w:ascii="仿宋_GB2312" w:eastAsia="仿宋_GB2312" w:hAnsi="黑体"/>
          <w:sz w:val="28"/>
          <w:szCs w:val="28"/>
        </w:rPr>
        <w:t>：</w:t>
      </w:r>
    </w:p>
    <w:p w:rsidR="00F84FBB" w:rsidRDefault="008E603C" w:rsidP="008E603C">
      <w:pPr>
        <w:pStyle w:val="a5"/>
        <w:widowControl/>
        <w:spacing w:before="0" w:beforeAutospacing="0" w:after="0" w:afterAutospacing="0" w:line="520" w:lineRule="exact"/>
        <w:ind w:firstLineChars="200" w:firstLine="560"/>
        <w:rPr>
          <w:sz w:val="21"/>
          <w:szCs w:val="21"/>
        </w:rPr>
      </w:pPr>
      <w:r>
        <w:rPr>
          <w:rFonts w:ascii="仿宋_GB2312" w:eastAsia="仿宋_GB2312" w:hAnsi="黑体" w:hint="eastAsia"/>
          <w:sz w:val="28"/>
          <w:szCs w:val="28"/>
        </w:rPr>
        <w:t>（</w:t>
      </w:r>
      <w:r>
        <w:rPr>
          <w:rFonts w:ascii="仿宋_GB2312" w:eastAsia="仿宋_GB2312" w:hAnsi="黑体" w:hint="eastAsia"/>
          <w:sz w:val="28"/>
          <w:szCs w:val="28"/>
        </w:rPr>
        <w:t>1</w:t>
      </w:r>
      <w:r>
        <w:rPr>
          <w:rFonts w:ascii="仿宋_GB2312" w:eastAsia="仿宋_GB2312" w:hAnsi="黑体" w:hint="eastAsia"/>
          <w:sz w:val="28"/>
          <w:szCs w:val="28"/>
        </w:rPr>
        <w:t>）政治觉悟高、</w:t>
      </w:r>
      <w:r>
        <w:rPr>
          <w:rFonts w:ascii="仿宋_GB2312" w:eastAsia="仿宋_GB2312" w:hAnsi="黑体"/>
          <w:sz w:val="28"/>
          <w:szCs w:val="28"/>
        </w:rPr>
        <w:t>态度端正，</w:t>
      </w:r>
      <w:r>
        <w:rPr>
          <w:rFonts w:ascii="仿宋_GB2312" w:eastAsia="仿宋_GB2312" w:hAnsi="黑体" w:hint="eastAsia"/>
          <w:sz w:val="28"/>
          <w:szCs w:val="28"/>
        </w:rPr>
        <w:t>有奉献精神、</w:t>
      </w:r>
      <w:r>
        <w:rPr>
          <w:rFonts w:ascii="仿宋_GB2312" w:eastAsia="仿宋_GB2312" w:hAnsi="黑体"/>
          <w:sz w:val="28"/>
          <w:szCs w:val="28"/>
        </w:rPr>
        <w:t>工作细致严谨。</w:t>
      </w:r>
    </w:p>
    <w:p w:rsidR="00F84FBB" w:rsidRDefault="008E603C" w:rsidP="008E603C">
      <w:pPr>
        <w:pStyle w:val="a5"/>
        <w:widowControl/>
        <w:spacing w:before="0" w:beforeAutospacing="0" w:after="0" w:afterAutospacing="0" w:line="52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</w:t>
      </w:r>
      <w:r>
        <w:rPr>
          <w:rFonts w:ascii="仿宋_GB2312" w:eastAsia="仿宋_GB2312" w:hAnsi="黑体" w:hint="eastAsia"/>
          <w:sz w:val="28"/>
          <w:szCs w:val="28"/>
        </w:rPr>
        <w:t>2</w:t>
      </w:r>
      <w:r>
        <w:rPr>
          <w:rFonts w:ascii="仿宋_GB2312" w:eastAsia="仿宋_GB2312" w:hAnsi="黑体" w:hint="eastAsia"/>
          <w:sz w:val="28"/>
          <w:szCs w:val="28"/>
        </w:rPr>
        <w:t>）</w:t>
      </w:r>
      <w:r>
        <w:rPr>
          <w:rFonts w:ascii="仿宋_GB2312" w:eastAsia="仿宋_GB2312" w:hAnsi="黑体"/>
          <w:sz w:val="28"/>
          <w:szCs w:val="28"/>
        </w:rPr>
        <w:t>具备</w:t>
      </w:r>
      <w:r>
        <w:rPr>
          <w:rFonts w:ascii="仿宋_GB2312" w:eastAsia="仿宋_GB2312" w:hAnsi="黑体" w:hint="eastAsia"/>
          <w:sz w:val="28"/>
          <w:szCs w:val="28"/>
        </w:rPr>
        <w:t>较强的组织协调能力，有较强的组织纪律和大局观念。</w:t>
      </w:r>
    </w:p>
    <w:p w:rsidR="00F84FBB" w:rsidRDefault="008E603C" w:rsidP="008E603C">
      <w:pPr>
        <w:spacing w:line="520" w:lineRule="exact"/>
        <w:ind w:firstLineChars="200" w:firstLine="562"/>
        <w:jc w:val="left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/>
          <w:b/>
          <w:sz w:val="28"/>
          <w:szCs w:val="28"/>
        </w:rPr>
        <w:t>（三）宣传部</w:t>
      </w:r>
    </w:p>
    <w:p w:rsidR="00F84FBB" w:rsidRDefault="008E603C" w:rsidP="008E603C">
      <w:p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1.</w:t>
      </w:r>
      <w:r>
        <w:rPr>
          <w:rFonts w:ascii="仿宋_GB2312" w:eastAsia="仿宋_GB2312" w:hAnsi="黑体" w:hint="eastAsia"/>
          <w:sz w:val="28"/>
          <w:szCs w:val="28"/>
        </w:rPr>
        <w:t>岗位</w:t>
      </w:r>
      <w:r>
        <w:rPr>
          <w:rFonts w:ascii="仿宋_GB2312" w:eastAsia="仿宋_GB2312" w:hAnsi="黑体" w:hint="eastAsia"/>
          <w:sz w:val="28"/>
          <w:szCs w:val="28"/>
        </w:rPr>
        <w:t>人数</w:t>
      </w:r>
      <w:r>
        <w:rPr>
          <w:rFonts w:ascii="仿宋_GB2312" w:eastAsia="仿宋_GB2312" w:hAnsi="黑体" w:hint="eastAsia"/>
          <w:sz w:val="28"/>
          <w:szCs w:val="28"/>
        </w:rPr>
        <w:t>：宣传部干事</w:t>
      </w:r>
      <w:r>
        <w:rPr>
          <w:rFonts w:ascii="仿宋_GB2312" w:eastAsia="仿宋_GB2312" w:hAnsi="黑体" w:hint="eastAsia"/>
          <w:sz w:val="28"/>
          <w:szCs w:val="28"/>
        </w:rPr>
        <w:t>8-10</w:t>
      </w:r>
      <w:r>
        <w:rPr>
          <w:rFonts w:ascii="仿宋_GB2312" w:eastAsia="仿宋_GB2312" w:hAnsi="黑体" w:hint="eastAsia"/>
          <w:sz w:val="28"/>
          <w:szCs w:val="28"/>
        </w:rPr>
        <w:t>人。</w:t>
      </w:r>
    </w:p>
    <w:p w:rsidR="00F84FBB" w:rsidRDefault="008E603C" w:rsidP="008E603C">
      <w:p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2.</w:t>
      </w:r>
      <w:r>
        <w:rPr>
          <w:rFonts w:ascii="仿宋_GB2312" w:eastAsia="仿宋_GB2312" w:hAnsi="黑体" w:hint="eastAsia"/>
          <w:sz w:val="28"/>
          <w:szCs w:val="28"/>
        </w:rPr>
        <w:t>岗位职责：</w:t>
      </w:r>
    </w:p>
    <w:p w:rsidR="00F84FBB" w:rsidRDefault="008E603C" w:rsidP="008E603C">
      <w:pPr>
        <w:numPr>
          <w:ilvl w:val="0"/>
          <w:numId w:val="3"/>
        </w:num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开展思想政治教育</w:t>
      </w:r>
      <w:r>
        <w:rPr>
          <w:rFonts w:ascii="仿宋_GB2312" w:eastAsia="仿宋_GB2312" w:hAnsi="黑体" w:hint="eastAsia"/>
          <w:sz w:val="28"/>
          <w:szCs w:val="28"/>
        </w:rPr>
        <w:t>宣传工作</w:t>
      </w:r>
      <w:r>
        <w:rPr>
          <w:rFonts w:ascii="仿宋_GB2312" w:eastAsia="仿宋_GB2312" w:hAnsi="黑体" w:hint="eastAsia"/>
          <w:sz w:val="28"/>
          <w:szCs w:val="28"/>
        </w:rPr>
        <w:t>。</w:t>
      </w:r>
    </w:p>
    <w:p w:rsidR="00F84FBB" w:rsidRDefault="008E603C" w:rsidP="008E603C">
      <w:pPr>
        <w:numPr>
          <w:ilvl w:val="0"/>
          <w:numId w:val="3"/>
        </w:num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进行共青团工作</w:t>
      </w:r>
      <w:r>
        <w:rPr>
          <w:rFonts w:ascii="仿宋_GB2312" w:eastAsia="仿宋_GB2312" w:hAnsi="黑体" w:hint="eastAsia"/>
          <w:sz w:val="28"/>
          <w:szCs w:val="28"/>
        </w:rPr>
        <w:t>调研</w:t>
      </w:r>
      <w:r>
        <w:rPr>
          <w:rFonts w:ascii="仿宋_GB2312" w:eastAsia="仿宋_GB2312" w:hAnsi="黑体" w:hint="eastAsia"/>
          <w:sz w:val="28"/>
          <w:szCs w:val="28"/>
        </w:rPr>
        <w:t>。</w:t>
      </w:r>
    </w:p>
    <w:p w:rsidR="00F84FBB" w:rsidRDefault="008E603C" w:rsidP="008E603C">
      <w:pPr>
        <w:numPr>
          <w:ilvl w:val="0"/>
          <w:numId w:val="3"/>
        </w:num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负责</w:t>
      </w:r>
      <w:r>
        <w:rPr>
          <w:rFonts w:ascii="仿宋_GB2312" w:eastAsia="仿宋_GB2312" w:hAnsi="黑体" w:hint="eastAsia"/>
          <w:sz w:val="28"/>
          <w:szCs w:val="28"/>
        </w:rPr>
        <w:t>大学生舆情收集。</w:t>
      </w:r>
    </w:p>
    <w:p w:rsidR="00F84FBB" w:rsidRDefault="008E603C" w:rsidP="008E603C">
      <w:pPr>
        <w:numPr>
          <w:ilvl w:val="0"/>
          <w:numId w:val="3"/>
        </w:num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各类校园文化活动的宣传</w:t>
      </w:r>
      <w:r>
        <w:rPr>
          <w:rFonts w:ascii="仿宋_GB2312" w:eastAsia="仿宋_GB2312" w:hAnsi="黑体" w:hint="eastAsia"/>
          <w:sz w:val="28"/>
          <w:szCs w:val="28"/>
        </w:rPr>
        <w:t>工作</w:t>
      </w:r>
      <w:r>
        <w:rPr>
          <w:rFonts w:ascii="仿宋_GB2312" w:eastAsia="仿宋_GB2312" w:hAnsi="黑体" w:hint="eastAsia"/>
          <w:sz w:val="28"/>
          <w:szCs w:val="28"/>
        </w:rPr>
        <w:t>。</w:t>
      </w:r>
    </w:p>
    <w:p w:rsidR="00F84FBB" w:rsidRDefault="008E603C" w:rsidP="008E603C">
      <w:p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3.</w:t>
      </w:r>
      <w:r>
        <w:rPr>
          <w:rFonts w:ascii="仿宋_GB2312" w:eastAsia="仿宋_GB2312" w:hAnsi="黑体" w:hint="eastAsia"/>
          <w:sz w:val="28"/>
          <w:szCs w:val="28"/>
        </w:rPr>
        <w:t>岗位条件</w:t>
      </w:r>
      <w:r>
        <w:rPr>
          <w:rFonts w:ascii="仿宋_GB2312" w:eastAsia="仿宋_GB2312" w:hAnsi="黑体" w:hint="eastAsia"/>
          <w:sz w:val="28"/>
          <w:szCs w:val="28"/>
        </w:rPr>
        <w:t>：</w:t>
      </w:r>
    </w:p>
    <w:p w:rsidR="00F84FBB" w:rsidRDefault="008E603C" w:rsidP="008E603C">
      <w:p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</w:t>
      </w:r>
      <w:r>
        <w:rPr>
          <w:rFonts w:ascii="仿宋_GB2312" w:eastAsia="仿宋_GB2312" w:hAnsi="黑体" w:hint="eastAsia"/>
          <w:sz w:val="28"/>
          <w:szCs w:val="28"/>
        </w:rPr>
        <w:t>1</w:t>
      </w:r>
      <w:r>
        <w:rPr>
          <w:rFonts w:ascii="仿宋_GB2312" w:eastAsia="仿宋_GB2312" w:hAnsi="黑体" w:hint="eastAsia"/>
          <w:sz w:val="28"/>
          <w:szCs w:val="28"/>
        </w:rPr>
        <w:t>）具有一定的</w:t>
      </w:r>
      <w:r>
        <w:rPr>
          <w:rFonts w:ascii="仿宋_GB2312" w:eastAsia="仿宋_GB2312" w:hAnsi="黑体" w:hint="eastAsia"/>
          <w:sz w:val="28"/>
          <w:szCs w:val="28"/>
        </w:rPr>
        <w:t>新闻媒体素养和文字功底</w:t>
      </w:r>
      <w:r>
        <w:rPr>
          <w:rFonts w:ascii="仿宋_GB2312" w:eastAsia="仿宋_GB2312" w:hAnsi="黑体" w:hint="eastAsia"/>
          <w:sz w:val="28"/>
          <w:szCs w:val="28"/>
        </w:rPr>
        <w:t>。</w:t>
      </w:r>
    </w:p>
    <w:p w:rsidR="00F84FBB" w:rsidRDefault="008E603C" w:rsidP="008E603C">
      <w:p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</w:t>
      </w:r>
      <w:r>
        <w:rPr>
          <w:rFonts w:ascii="仿宋_GB2312" w:eastAsia="仿宋_GB2312" w:hAnsi="黑体" w:hint="eastAsia"/>
          <w:sz w:val="28"/>
          <w:szCs w:val="28"/>
        </w:rPr>
        <w:t>2</w:t>
      </w:r>
      <w:r>
        <w:rPr>
          <w:rFonts w:ascii="仿宋_GB2312" w:eastAsia="仿宋_GB2312" w:hAnsi="黑体" w:hint="eastAsia"/>
          <w:sz w:val="28"/>
          <w:szCs w:val="28"/>
        </w:rPr>
        <w:t>）</w:t>
      </w:r>
      <w:r>
        <w:rPr>
          <w:rFonts w:ascii="仿宋_GB2312" w:eastAsia="仿宋_GB2312" w:hAnsi="黑体" w:hint="eastAsia"/>
          <w:sz w:val="28"/>
          <w:szCs w:val="28"/>
        </w:rPr>
        <w:t>掌握一定的</w:t>
      </w:r>
      <w:r>
        <w:rPr>
          <w:rFonts w:ascii="仿宋_GB2312" w:eastAsia="仿宋_GB2312" w:hAnsi="黑体" w:hint="eastAsia"/>
          <w:sz w:val="28"/>
          <w:szCs w:val="28"/>
        </w:rPr>
        <w:t>多媒体技术，能运用</w:t>
      </w:r>
      <w:r>
        <w:rPr>
          <w:rFonts w:ascii="仿宋_GB2312" w:eastAsia="仿宋_GB2312" w:hAnsi="黑体" w:hint="eastAsia"/>
          <w:sz w:val="28"/>
          <w:szCs w:val="28"/>
        </w:rPr>
        <w:t>P</w:t>
      </w:r>
      <w:r>
        <w:rPr>
          <w:rFonts w:ascii="仿宋_GB2312" w:eastAsia="仿宋_GB2312" w:hAnsi="黑体" w:hint="eastAsia"/>
          <w:sz w:val="28"/>
          <w:szCs w:val="28"/>
        </w:rPr>
        <w:t>S</w:t>
      </w:r>
      <w:r>
        <w:rPr>
          <w:rFonts w:ascii="仿宋_GB2312" w:eastAsia="仿宋_GB2312" w:hAnsi="黑体" w:hint="eastAsia"/>
          <w:sz w:val="28"/>
          <w:szCs w:val="28"/>
        </w:rPr>
        <w:t>或</w:t>
      </w:r>
      <w:r>
        <w:rPr>
          <w:rFonts w:ascii="仿宋_GB2312" w:eastAsia="仿宋_GB2312" w:hAnsi="黑体" w:hint="eastAsia"/>
          <w:sz w:val="28"/>
          <w:szCs w:val="28"/>
        </w:rPr>
        <w:t>AI</w:t>
      </w:r>
      <w:r>
        <w:rPr>
          <w:rFonts w:ascii="仿宋_GB2312" w:eastAsia="仿宋_GB2312" w:hAnsi="黑体" w:hint="eastAsia"/>
          <w:sz w:val="28"/>
          <w:szCs w:val="28"/>
        </w:rPr>
        <w:t>软件</w:t>
      </w:r>
      <w:r>
        <w:rPr>
          <w:rFonts w:ascii="仿宋_GB2312" w:eastAsia="仿宋_GB2312" w:hAnsi="黑体" w:hint="eastAsia"/>
          <w:sz w:val="28"/>
          <w:szCs w:val="28"/>
        </w:rPr>
        <w:t>等</w:t>
      </w:r>
      <w:r>
        <w:rPr>
          <w:rFonts w:ascii="仿宋_GB2312" w:eastAsia="仿宋_GB2312" w:hAnsi="黑体" w:hint="eastAsia"/>
          <w:sz w:val="28"/>
          <w:szCs w:val="28"/>
        </w:rPr>
        <w:t>。</w:t>
      </w:r>
    </w:p>
    <w:p w:rsidR="00F84FBB" w:rsidRDefault="008E603C" w:rsidP="008E603C">
      <w:pPr>
        <w:spacing w:line="520" w:lineRule="exact"/>
        <w:ind w:firstLineChars="200" w:firstLine="562"/>
        <w:jc w:val="left"/>
        <w:rPr>
          <w:rFonts w:ascii="仿宋_GB2312" w:eastAsia="仿宋_GB2312" w:hAnsi="黑体"/>
          <w:b/>
          <w:bCs/>
          <w:sz w:val="28"/>
          <w:szCs w:val="28"/>
        </w:rPr>
      </w:pPr>
      <w:r>
        <w:rPr>
          <w:rFonts w:ascii="仿宋_GB2312" w:eastAsia="仿宋_GB2312" w:hAnsi="黑体" w:hint="eastAsia"/>
          <w:b/>
          <w:bCs/>
          <w:sz w:val="28"/>
          <w:szCs w:val="28"/>
        </w:rPr>
        <w:t>（四）校园文化部</w:t>
      </w:r>
    </w:p>
    <w:p w:rsidR="00F84FBB" w:rsidRDefault="008E603C" w:rsidP="008E603C">
      <w:p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1.</w:t>
      </w:r>
      <w:r>
        <w:rPr>
          <w:rFonts w:ascii="仿宋_GB2312" w:eastAsia="仿宋_GB2312" w:hAnsi="黑体" w:hint="eastAsia"/>
          <w:sz w:val="28"/>
          <w:szCs w:val="28"/>
        </w:rPr>
        <w:t>岗位</w:t>
      </w:r>
      <w:r>
        <w:rPr>
          <w:rFonts w:ascii="仿宋_GB2312" w:eastAsia="仿宋_GB2312" w:hAnsi="黑体" w:hint="eastAsia"/>
          <w:sz w:val="28"/>
          <w:szCs w:val="28"/>
        </w:rPr>
        <w:t>人数</w:t>
      </w:r>
      <w:r>
        <w:rPr>
          <w:rFonts w:ascii="仿宋_GB2312" w:eastAsia="仿宋_GB2312" w:hAnsi="黑体" w:hint="eastAsia"/>
          <w:sz w:val="28"/>
          <w:szCs w:val="28"/>
        </w:rPr>
        <w:t>：校园文化部干事</w:t>
      </w:r>
      <w:r>
        <w:rPr>
          <w:rFonts w:ascii="仿宋_GB2312" w:eastAsia="仿宋_GB2312" w:hAnsi="黑体" w:hint="eastAsia"/>
          <w:sz w:val="28"/>
          <w:szCs w:val="28"/>
        </w:rPr>
        <w:t>8-10</w:t>
      </w:r>
      <w:r>
        <w:rPr>
          <w:rFonts w:ascii="仿宋_GB2312" w:eastAsia="仿宋_GB2312" w:hAnsi="黑体" w:hint="eastAsia"/>
          <w:sz w:val="28"/>
          <w:szCs w:val="28"/>
        </w:rPr>
        <w:t>人。</w:t>
      </w:r>
    </w:p>
    <w:p w:rsidR="00F84FBB" w:rsidRDefault="008E603C" w:rsidP="008E603C">
      <w:p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2.</w:t>
      </w:r>
      <w:r>
        <w:rPr>
          <w:rFonts w:ascii="仿宋_GB2312" w:eastAsia="仿宋_GB2312" w:hAnsi="黑体" w:hint="eastAsia"/>
          <w:sz w:val="28"/>
          <w:szCs w:val="28"/>
        </w:rPr>
        <w:t>岗位职责：</w:t>
      </w:r>
    </w:p>
    <w:p w:rsidR="00F84FBB" w:rsidRDefault="008E603C" w:rsidP="008E603C">
      <w:p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</w:t>
      </w:r>
      <w:r>
        <w:rPr>
          <w:rFonts w:ascii="仿宋_GB2312" w:eastAsia="仿宋_GB2312" w:hAnsi="黑体" w:hint="eastAsia"/>
          <w:sz w:val="28"/>
          <w:szCs w:val="28"/>
        </w:rPr>
        <w:t>1</w:t>
      </w:r>
      <w:r>
        <w:rPr>
          <w:rFonts w:ascii="仿宋_GB2312" w:eastAsia="仿宋_GB2312" w:hAnsi="黑体" w:hint="eastAsia"/>
          <w:sz w:val="28"/>
          <w:szCs w:val="28"/>
        </w:rPr>
        <w:t>）</w:t>
      </w:r>
      <w:r>
        <w:rPr>
          <w:rFonts w:ascii="仿宋_GB2312" w:eastAsia="仿宋_GB2312" w:hAnsi="黑体" w:hint="eastAsia"/>
          <w:sz w:val="28"/>
          <w:szCs w:val="28"/>
        </w:rPr>
        <w:t>组织策划大型校园文化活动。</w:t>
      </w:r>
    </w:p>
    <w:p w:rsidR="00F84FBB" w:rsidRDefault="008E603C" w:rsidP="008E603C">
      <w:p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</w:t>
      </w:r>
      <w:r>
        <w:rPr>
          <w:rFonts w:ascii="仿宋_GB2312" w:eastAsia="仿宋_GB2312" w:hAnsi="黑体" w:hint="eastAsia"/>
          <w:sz w:val="28"/>
          <w:szCs w:val="28"/>
        </w:rPr>
        <w:t>2</w:t>
      </w:r>
      <w:r>
        <w:rPr>
          <w:rFonts w:ascii="仿宋_GB2312" w:eastAsia="仿宋_GB2312" w:hAnsi="黑体" w:hint="eastAsia"/>
          <w:sz w:val="28"/>
          <w:szCs w:val="28"/>
        </w:rPr>
        <w:t>）</w:t>
      </w:r>
      <w:r>
        <w:rPr>
          <w:rFonts w:ascii="仿宋_GB2312" w:eastAsia="仿宋_GB2312" w:hAnsi="黑体" w:hint="eastAsia"/>
          <w:sz w:val="28"/>
          <w:szCs w:val="28"/>
        </w:rPr>
        <w:t>策划实施中华优秀传统文化和革命文化、社会主义先进文化活动。</w:t>
      </w:r>
      <w:r>
        <w:rPr>
          <w:rFonts w:ascii="仿宋_GB2312" w:eastAsia="仿宋_GB2312" w:hAnsi="黑体" w:hint="eastAsia"/>
          <w:sz w:val="28"/>
          <w:szCs w:val="28"/>
        </w:rPr>
        <w:br/>
      </w:r>
      <w:r>
        <w:rPr>
          <w:rFonts w:ascii="仿宋_GB2312" w:eastAsia="仿宋_GB2312" w:hAnsi="黑体" w:hint="eastAsia"/>
          <w:sz w:val="28"/>
          <w:szCs w:val="28"/>
        </w:rPr>
        <w:t xml:space="preserve">    3</w:t>
      </w:r>
      <w:r>
        <w:rPr>
          <w:rFonts w:ascii="仿宋_GB2312" w:eastAsia="仿宋_GB2312" w:hAnsi="黑体" w:hint="eastAsia"/>
          <w:sz w:val="28"/>
          <w:szCs w:val="28"/>
        </w:rPr>
        <w:t>.</w:t>
      </w:r>
      <w:r>
        <w:rPr>
          <w:rFonts w:ascii="仿宋_GB2312" w:eastAsia="仿宋_GB2312" w:hAnsi="黑体" w:hint="eastAsia"/>
          <w:sz w:val="28"/>
          <w:szCs w:val="28"/>
        </w:rPr>
        <w:t>招聘</w:t>
      </w:r>
      <w:r>
        <w:rPr>
          <w:rFonts w:ascii="仿宋_GB2312" w:eastAsia="仿宋_GB2312" w:hAnsi="黑体" w:hint="eastAsia"/>
          <w:sz w:val="28"/>
          <w:szCs w:val="28"/>
        </w:rPr>
        <w:t>条件</w:t>
      </w:r>
      <w:r>
        <w:rPr>
          <w:rFonts w:ascii="仿宋_GB2312" w:eastAsia="仿宋_GB2312" w:hAnsi="黑体" w:hint="eastAsia"/>
          <w:sz w:val="28"/>
          <w:szCs w:val="28"/>
        </w:rPr>
        <w:t>：</w:t>
      </w:r>
    </w:p>
    <w:p w:rsidR="00F84FBB" w:rsidRDefault="008E603C" w:rsidP="008E603C">
      <w:pPr>
        <w:pStyle w:val="a5"/>
        <w:widowControl/>
        <w:spacing w:before="0" w:beforeAutospacing="0" w:after="0" w:afterAutospacing="0" w:line="520" w:lineRule="exact"/>
        <w:ind w:firstLineChars="200" w:firstLine="560"/>
        <w:rPr>
          <w:rFonts w:ascii="仿宋_GB2312" w:eastAsia="仿宋_GB2312" w:hAnsi="黑体"/>
          <w:kern w:val="2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</w:t>
      </w:r>
      <w:r>
        <w:rPr>
          <w:rFonts w:ascii="仿宋_GB2312" w:eastAsia="仿宋_GB2312" w:hAnsi="黑体" w:hint="eastAsia"/>
          <w:sz w:val="28"/>
          <w:szCs w:val="28"/>
        </w:rPr>
        <w:t>1</w:t>
      </w:r>
      <w:r>
        <w:rPr>
          <w:rFonts w:ascii="仿宋_GB2312" w:eastAsia="仿宋_GB2312" w:hAnsi="黑体" w:hint="eastAsia"/>
          <w:sz w:val="28"/>
          <w:szCs w:val="28"/>
        </w:rPr>
        <w:t>）热爱文艺活动，有一定文艺特长</w:t>
      </w:r>
      <w:r>
        <w:rPr>
          <w:rFonts w:ascii="仿宋_GB2312" w:eastAsia="仿宋_GB2312" w:hAnsi="黑体" w:hint="eastAsia"/>
          <w:sz w:val="28"/>
          <w:szCs w:val="28"/>
        </w:rPr>
        <w:t>。</w:t>
      </w:r>
    </w:p>
    <w:p w:rsidR="00F84FBB" w:rsidRDefault="008E603C" w:rsidP="008E603C">
      <w:pPr>
        <w:pStyle w:val="a5"/>
        <w:widowControl/>
        <w:spacing w:before="0" w:beforeAutospacing="0" w:after="0" w:afterAutospacing="0" w:line="52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</w:t>
      </w:r>
      <w:r>
        <w:rPr>
          <w:rFonts w:ascii="仿宋_GB2312" w:eastAsia="仿宋_GB2312" w:hAnsi="黑体" w:hint="eastAsia"/>
          <w:sz w:val="28"/>
          <w:szCs w:val="28"/>
        </w:rPr>
        <w:t>2</w:t>
      </w:r>
      <w:r>
        <w:rPr>
          <w:rFonts w:ascii="仿宋_GB2312" w:eastAsia="仿宋_GB2312" w:hAnsi="黑体" w:hint="eastAsia"/>
          <w:sz w:val="28"/>
          <w:szCs w:val="28"/>
        </w:rPr>
        <w:t>）</w:t>
      </w:r>
      <w:r>
        <w:rPr>
          <w:rFonts w:ascii="仿宋_GB2312" w:eastAsia="仿宋_GB2312" w:hAnsi="黑体" w:hint="eastAsia"/>
          <w:kern w:val="2"/>
          <w:sz w:val="28"/>
          <w:szCs w:val="28"/>
        </w:rPr>
        <w:t>具有较强领导能力、组织协调能力和沟通能力。</w:t>
      </w:r>
    </w:p>
    <w:p w:rsidR="00F84FBB" w:rsidRDefault="008E603C" w:rsidP="008E603C">
      <w:pPr>
        <w:spacing w:line="520" w:lineRule="exact"/>
        <w:ind w:firstLineChars="200" w:firstLine="562"/>
        <w:jc w:val="left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（五）</w:t>
      </w:r>
      <w:r>
        <w:rPr>
          <w:rFonts w:ascii="仿宋_GB2312" w:eastAsia="仿宋_GB2312" w:hAnsi="黑体"/>
          <w:b/>
          <w:sz w:val="28"/>
          <w:szCs w:val="28"/>
        </w:rPr>
        <w:t>实践部</w:t>
      </w:r>
    </w:p>
    <w:p w:rsidR="00F84FBB" w:rsidRDefault="008E603C" w:rsidP="008E603C">
      <w:p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1.</w:t>
      </w:r>
      <w:r>
        <w:rPr>
          <w:rFonts w:ascii="仿宋_GB2312" w:eastAsia="仿宋_GB2312" w:hAnsi="黑体" w:hint="eastAsia"/>
          <w:sz w:val="28"/>
          <w:szCs w:val="28"/>
        </w:rPr>
        <w:t>岗位人数</w:t>
      </w:r>
      <w:r>
        <w:rPr>
          <w:rFonts w:ascii="仿宋_GB2312" w:eastAsia="仿宋_GB2312" w:hAnsi="黑体" w:hint="eastAsia"/>
          <w:sz w:val="28"/>
          <w:szCs w:val="28"/>
        </w:rPr>
        <w:t>：实践部干事</w:t>
      </w:r>
      <w:r>
        <w:rPr>
          <w:rFonts w:ascii="仿宋_GB2312" w:eastAsia="仿宋_GB2312" w:hAnsi="黑体" w:hint="eastAsia"/>
          <w:sz w:val="28"/>
          <w:szCs w:val="28"/>
        </w:rPr>
        <w:t>8-10</w:t>
      </w:r>
      <w:r>
        <w:rPr>
          <w:rFonts w:ascii="仿宋_GB2312" w:eastAsia="仿宋_GB2312" w:hAnsi="黑体" w:hint="eastAsia"/>
          <w:sz w:val="28"/>
          <w:szCs w:val="28"/>
        </w:rPr>
        <w:t>人。</w:t>
      </w:r>
    </w:p>
    <w:p w:rsidR="00F84FBB" w:rsidRDefault="008E603C" w:rsidP="008E603C">
      <w:pPr>
        <w:numPr>
          <w:ilvl w:val="0"/>
          <w:numId w:val="4"/>
        </w:num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岗位职责：</w:t>
      </w:r>
    </w:p>
    <w:p w:rsidR="00F84FBB" w:rsidRDefault="008E603C" w:rsidP="008E603C">
      <w:pPr>
        <w:numPr>
          <w:ilvl w:val="0"/>
          <w:numId w:val="5"/>
        </w:num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指导青年志愿者协会，开展青年志愿服务项目。</w:t>
      </w:r>
    </w:p>
    <w:p w:rsidR="00F84FBB" w:rsidRDefault="008E603C" w:rsidP="008E603C">
      <w:pPr>
        <w:numPr>
          <w:ilvl w:val="0"/>
          <w:numId w:val="5"/>
        </w:num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组织</w:t>
      </w:r>
      <w:r>
        <w:rPr>
          <w:rFonts w:ascii="仿宋_GB2312" w:eastAsia="仿宋_GB2312" w:hAnsi="黑体" w:hint="eastAsia"/>
          <w:sz w:val="28"/>
          <w:szCs w:val="28"/>
        </w:rPr>
        <w:t>社会实践</w:t>
      </w:r>
      <w:r>
        <w:rPr>
          <w:rFonts w:ascii="仿宋_GB2312" w:eastAsia="仿宋_GB2312" w:hAnsi="黑体" w:hint="eastAsia"/>
          <w:sz w:val="28"/>
          <w:szCs w:val="28"/>
        </w:rPr>
        <w:t>活动</w:t>
      </w:r>
      <w:r>
        <w:rPr>
          <w:rFonts w:ascii="仿宋_GB2312" w:eastAsia="仿宋_GB2312" w:hAnsi="黑体" w:hint="eastAsia"/>
          <w:sz w:val="28"/>
          <w:szCs w:val="28"/>
        </w:rPr>
        <w:t>和素质拓展</w:t>
      </w:r>
      <w:r>
        <w:rPr>
          <w:rFonts w:ascii="仿宋_GB2312" w:eastAsia="仿宋_GB2312" w:hAnsi="黑体" w:hint="eastAsia"/>
          <w:sz w:val="28"/>
          <w:szCs w:val="28"/>
        </w:rPr>
        <w:t>。</w:t>
      </w:r>
    </w:p>
    <w:p w:rsidR="00F84FBB" w:rsidRDefault="008E603C" w:rsidP="008E603C">
      <w:p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</w:t>
      </w:r>
      <w:r>
        <w:rPr>
          <w:rFonts w:ascii="仿宋_GB2312" w:eastAsia="仿宋_GB2312" w:hAnsi="黑体" w:hint="eastAsia"/>
          <w:sz w:val="28"/>
          <w:szCs w:val="28"/>
        </w:rPr>
        <w:t>3</w:t>
      </w:r>
      <w:r>
        <w:rPr>
          <w:rFonts w:ascii="仿宋_GB2312" w:eastAsia="仿宋_GB2312" w:hAnsi="黑体" w:hint="eastAsia"/>
          <w:sz w:val="28"/>
          <w:szCs w:val="28"/>
        </w:rPr>
        <w:t>）</w:t>
      </w:r>
      <w:r>
        <w:rPr>
          <w:rFonts w:ascii="仿宋_GB2312" w:eastAsia="仿宋_GB2312" w:hAnsi="黑体" w:hint="eastAsia"/>
          <w:sz w:val="28"/>
          <w:szCs w:val="28"/>
        </w:rPr>
        <w:t>协助</w:t>
      </w:r>
      <w:r>
        <w:rPr>
          <w:rFonts w:ascii="仿宋_GB2312" w:eastAsia="仿宋_GB2312" w:hAnsi="黑体" w:hint="eastAsia"/>
          <w:sz w:val="28"/>
          <w:szCs w:val="28"/>
        </w:rPr>
        <w:t>“西部计划”</w:t>
      </w:r>
      <w:r>
        <w:rPr>
          <w:rFonts w:ascii="仿宋_GB2312" w:eastAsia="仿宋_GB2312" w:hAnsi="黑体" w:hint="eastAsia"/>
          <w:sz w:val="28"/>
          <w:szCs w:val="28"/>
        </w:rPr>
        <w:t>和研究生支教团选拔招募工作</w:t>
      </w:r>
      <w:r>
        <w:rPr>
          <w:rFonts w:ascii="仿宋_GB2312" w:eastAsia="仿宋_GB2312" w:hAnsi="黑体" w:hint="eastAsia"/>
          <w:sz w:val="28"/>
          <w:szCs w:val="28"/>
        </w:rPr>
        <w:t>。</w:t>
      </w:r>
    </w:p>
    <w:p w:rsidR="00F84FBB" w:rsidRDefault="008E603C" w:rsidP="008E603C">
      <w:p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3.</w:t>
      </w:r>
      <w:r>
        <w:rPr>
          <w:rFonts w:ascii="仿宋_GB2312" w:eastAsia="仿宋_GB2312" w:hAnsi="黑体" w:hint="eastAsia"/>
          <w:sz w:val="28"/>
          <w:szCs w:val="28"/>
        </w:rPr>
        <w:t>岗位条件</w:t>
      </w:r>
      <w:r>
        <w:rPr>
          <w:rFonts w:ascii="仿宋_GB2312" w:eastAsia="仿宋_GB2312" w:hAnsi="黑体" w:hint="eastAsia"/>
          <w:sz w:val="28"/>
          <w:szCs w:val="28"/>
        </w:rPr>
        <w:t>：</w:t>
      </w:r>
    </w:p>
    <w:p w:rsidR="00F84FBB" w:rsidRDefault="008E603C" w:rsidP="008E603C">
      <w:p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</w:t>
      </w:r>
      <w:r>
        <w:rPr>
          <w:rFonts w:ascii="仿宋_GB2312" w:eastAsia="仿宋_GB2312" w:hAnsi="黑体" w:hint="eastAsia"/>
          <w:sz w:val="28"/>
          <w:szCs w:val="28"/>
        </w:rPr>
        <w:t>1</w:t>
      </w:r>
      <w:r>
        <w:rPr>
          <w:rFonts w:ascii="仿宋_GB2312" w:eastAsia="仿宋_GB2312" w:hAnsi="黑体" w:hint="eastAsia"/>
          <w:sz w:val="28"/>
          <w:szCs w:val="28"/>
        </w:rPr>
        <w:t>）</w:t>
      </w:r>
      <w:r>
        <w:rPr>
          <w:rFonts w:ascii="仿宋_GB2312" w:eastAsia="仿宋_GB2312" w:hAnsi="黑体" w:hint="eastAsia"/>
          <w:sz w:val="28"/>
          <w:szCs w:val="28"/>
        </w:rPr>
        <w:t>有强烈的志愿服务精神，对</w:t>
      </w:r>
      <w:r>
        <w:rPr>
          <w:rFonts w:ascii="仿宋_GB2312" w:eastAsia="仿宋_GB2312" w:hAnsi="黑体" w:hint="eastAsia"/>
          <w:sz w:val="28"/>
          <w:szCs w:val="28"/>
        </w:rPr>
        <w:t>社会实践工作充满热情。</w:t>
      </w:r>
    </w:p>
    <w:p w:rsidR="00F84FBB" w:rsidRDefault="008E603C" w:rsidP="008E603C">
      <w:p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</w:t>
      </w:r>
      <w:r>
        <w:rPr>
          <w:rFonts w:ascii="仿宋_GB2312" w:eastAsia="仿宋_GB2312" w:hAnsi="黑体" w:hint="eastAsia"/>
          <w:sz w:val="28"/>
          <w:szCs w:val="28"/>
        </w:rPr>
        <w:t>2</w:t>
      </w:r>
      <w:r>
        <w:rPr>
          <w:rFonts w:ascii="仿宋_GB2312" w:eastAsia="仿宋_GB2312" w:hAnsi="黑体" w:hint="eastAsia"/>
          <w:sz w:val="28"/>
          <w:szCs w:val="28"/>
        </w:rPr>
        <w:t>）</w:t>
      </w:r>
      <w:r>
        <w:rPr>
          <w:rFonts w:ascii="仿宋_GB2312" w:eastAsia="仿宋_GB2312" w:hAnsi="黑体" w:hint="eastAsia"/>
          <w:sz w:val="28"/>
          <w:szCs w:val="28"/>
        </w:rPr>
        <w:t>能</w:t>
      </w:r>
      <w:r>
        <w:rPr>
          <w:rFonts w:ascii="仿宋_GB2312" w:eastAsia="仿宋_GB2312" w:hAnsi="黑体" w:hint="eastAsia"/>
          <w:sz w:val="28"/>
          <w:szCs w:val="28"/>
        </w:rPr>
        <w:t>吃苦耐劳</w:t>
      </w:r>
      <w:r>
        <w:rPr>
          <w:rFonts w:ascii="仿宋_GB2312" w:eastAsia="仿宋_GB2312" w:hAnsi="黑体" w:hint="eastAsia"/>
          <w:sz w:val="28"/>
          <w:szCs w:val="28"/>
        </w:rPr>
        <w:t>，</w:t>
      </w:r>
      <w:r>
        <w:rPr>
          <w:rFonts w:ascii="仿宋_GB2312" w:eastAsia="仿宋_GB2312" w:hAnsi="黑体" w:hint="eastAsia"/>
          <w:sz w:val="28"/>
          <w:szCs w:val="28"/>
        </w:rPr>
        <w:t>有较强的协调能力</w:t>
      </w:r>
      <w:r>
        <w:rPr>
          <w:rFonts w:ascii="仿宋_GB2312" w:eastAsia="仿宋_GB2312" w:hAnsi="黑体" w:hint="eastAsia"/>
          <w:sz w:val="28"/>
          <w:szCs w:val="28"/>
        </w:rPr>
        <w:t>、</w:t>
      </w:r>
      <w:r>
        <w:rPr>
          <w:rFonts w:ascii="仿宋_GB2312" w:eastAsia="仿宋_GB2312" w:hAnsi="黑体" w:hint="eastAsia"/>
          <w:sz w:val="28"/>
          <w:szCs w:val="28"/>
        </w:rPr>
        <w:t>团队</w:t>
      </w:r>
      <w:r>
        <w:rPr>
          <w:rFonts w:ascii="仿宋_GB2312" w:eastAsia="仿宋_GB2312" w:hAnsi="黑体" w:hint="eastAsia"/>
          <w:sz w:val="28"/>
          <w:szCs w:val="28"/>
        </w:rPr>
        <w:t>合作</w:t>
      </w:r>
      <w:r>
        <w:rPr>
          <w:rFonts w:ascii="仿宋_GB2312" w:eastAsia="仿宋_GB2312" w:hAnsi="黑体" w:hint="eastAsia"/>
          <w:sz w:val="28"/>
          <w:szCs w:val="28"/>
        </w:rPr>
        <w:t>意识。</w:t>
      </w:r>
    </w:p>
    <w:p w:rsidR="00F84FBB" w:rsidRDefault="008E603C" w:rsidP="008E603C">
      <w:pPr>
        <w:spacing w:line="520" w:lineRule="exact"/>
        <w:ind w:firstLineChars="200" w:firstLine="562"/>
        <w:jc w:val="left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/>
          <w:b/>
          <w:sz w:val="28"/>
          <w:szCs w:val="28"/>
        </w:rPr>
        <w:t>（</w:t>
      </w:r>
      <w:r>
        <w:rPr>
          <w:rFonts w:ascii="仿宋_GB2312" w:eastAsia="仿宋_GB2312" w:hAnsi="黑体" w:hint="eastAsia"/>
          <w:b/>
          <w:sz w:val="28"/>
          <w:szCs w:val="28"/>
        </w:rPr>
        <w:t>六</w:t>
      </w:r>
      <w:r>
        <w:rPr>
          <w:rFonts w:ascii="仿宋_GB2312" w:eastAsia="仿宋_GB2312" w:hAnsi="黑体"/>
          <w:b/>
          <w:sz w:val="28"/>
          <w:szCs w:val="28"/>
        </w:rPr>
        <w:t>）</w:t>
      </w:r>
      <w:r>
        <w:rPr>
          <w:rFonts w:ascii="仿宋_GB2312" w:eastAsia="仿宋_GB2312" w:hAnsi="黑体" w:hint="eastAsia"/>
          <w:b/>
          <w:sz w:val="28"/>
          <w:szCs w:val="28"/>
        </w:rPr>
        <w:t>科技</w:t>
      </w:r>
      <w:r>
        <w:rPr>
          <w:rFonts w:ascii="仿宋_GB2312" w:eastAsia="仿宋_GB2312" w:hAnsi="黑体" w:hint="eastAsia"/>
          <w:b/>
          <w:sz w:val="28"/>
          <w:szCs w:val="28"/>
        </w:rPr>
        <w:t>创新</w:t>
      </w:r>
      <w:r>
        <w:rPr>
          <w:rFonts w:ascii="仿宋_GB2312" w:eastAsia="仿宋_GB2312" w:hAnsi="黑体" w:hint="eastAsia"/>
          <w:b/>
          <w:sz w:val="28"/>
          <w:szCs w:val="28"/>
        </w:rPr>
        <w:t>部</w:t>
      </w:r>
    </w:p>
    <w:p w:rsidR="00F84FBB" w:rsidRDefault="008E603C" w:rsidP="008E603C">
      <w:p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1.</w:t>
      </w:r>
      <w:r>
        <w:rPr>
          <w:rFonts w:ascii="仿宋_GB2312" w:eastAsia="仿宋_GB2312" w:hAnsi="黑体" w:hint="eastAsia"/>
          <w:sz w:val="28"/>
          <w:szCs w:val="28"/>
        </w:rPr>
        <w:t>岗位</w:t>
      </w:r>
      <w:r>
        <w:rPr>
          <w:rFonts w:ascii="仿宋_GB2312" w:eastAsia="仿宋_GB2312" w:hAnsi="黑体" w:hint="eastAsia"/>
          <w:sz w:val="28"/>
          <w:szCs w:val="28"/>
        </w:rPr>
        <w:t>人数</w:t>
      </w:r>
      <w:r>
        <w:rPr>
          <w:rFonts w:ascii="仿宋_GB2312" w:eastAsia="仿宋_GB2312" w:hAnsi="黑体" w:hint="eastAsia"/>
          <w:sz w:val="28"/>
          <w:szCs w:val="28"/>
        </w:rPr>
        <w:t>：科技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创</w:t>
      </w:r>
      <w:r>
        <w:rPr>
          <w:rFonts w:ascii="仿宋_GB2312" w:eastAsia="仿宋_GB2312" w:hAnsi="黑体" w:hint="eastAsia"/>
          <w:sz w:val="28"/>
          <w:szCs w:val="28"/>
        </w:rPr>
        <w:t>新</w:t>
      </w:r>
      <w:r>
        <w:rPr>
          <w:rFonts w:ascii="仿宋_GB2312" w:eastAsia="仿宋_GB2312" w:hAnsi="黑体" w:hint="eastAsia"/>
          <w:sz w:val="28"/>
          <w:szCs w:val="28"/>
        </w:rPr>
        <w:t>部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干事</w:t>
      </w:r>
      <w:r>
        <w:rPr>
          <w:rFonts w:ascii="仿宋_GB2312" w:eastAsia="仿宋_GB2312" w:hAnsi="黑体" w:hint="eastAsia"/>
          <w:sz w:val="28"/>
          <w:szCs w:val="28"/>
        </w:rPr>
        <w:t>8-10</w:t>
      </w:r>
      <w:r>
        <w:rPr>
          <w:rFonts w:ascii="仿宋_GB2312" w:eastAsia="仿宋_GB2312" w:hAnsi="黑体" w:hint="eastAsia"/>
          <w:sz w:val="28"/>
          <w:szCs w:val="28"/>
        </w:rPr>
        <w:t>人。</w:t>
      </w:r>
    </w:p>
    <w:p w:rsidR="00F84FBB" w:rsidRDefault="008E603C" w:rsidP="008E603C">
      <w:p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2.</w:t>
      </w:r>
      <w:r>
        <w:rPr>
          <w:rFonts w:ascii="仿宋_GB2312" w:eastAsia="仿宋_GB2312" w:hAnsi="黑体"/>
          <w:sz w:val="28"/>
          <w:szCs w:val="28"/>
        </w:rPr>
        <w:t>岗位职责：</w:t>
      </w:r>
    </w:p>
    <w:p w:rsidR="00F84FBB" w:rsidRDefault="008E603C" w:rsidP="008E603C">
      <w:p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</w:t>
      </w:r>
      <w:r>
        <w:rPr>
          <w:rFonts w:ascii="仿宋_GB2312" w:eastAsia="仿宋_GB2312" w:hAnsi="黑体" w:hint="eastAsia"/>
          <w:sz w:val="28"/>
          <w:szCs w:val="28"/>
        </w:rPr>
        <w:t>1</w:t>
      </w:r>
      <w:r>
        <w:rPr>
          <w:rFonts w:ascii="仿宋_GB2312" w:eastAsia="仿宋_GB2312" w:hAnsi="黑体" w:hint="eastAsia"/>
          <w:sz w:val="28"/>
          <w:szCs w:val="28"/>
        </w:rPr>
        <w:t>）</w:t>
      </w:r>
      <w:r>
        <w:rPr>
          <w:rFonts w:ascii="仿宋_GB2312" w:eastAsia="仿宋_GB2312" w:hAnsi="黑体" w:hint="eastAsia"/>
          <w:sz w:val="28"/>
          <w:szCs w:val="28"/>
        </w:rPr>
        <w:t>组织协调</w:t>
      </w:r>
      <w:r>
        <w:rPr>
          <w:rFonts w:ascii="仿宋_GB2312" w:eastAsia="仿宋_GB2312" w:hAnsi="黑体"/>
          <w:sz w:val="28"/>
          <w:szCs w:val="28"/>
        </w:rPr>
        <w:t>“</w:t>
      </w:r>
      <w:r>
        <w:rPr>
          <w:rFonts w:ascii="仿宋_GB2312" w:eastAsia="仿宋_GB2312" w:hAnsi="黑体"/>
          <w:sz w:val="28"/>
          <w:szCs w:val="28"/>
        </w:rPr>
        <w:t>挑战杯</w:t>
      </w:r>
      <w:r>
        <w:rPr>
          <w:rFonts w:ascii="仿宋_GB2312" w:eastAsia="仿宋_GB2312" w:hAnsi="黑体"/>
          <w:sz w:val="28"/>
          <w:szCs w:val="28"/>
        </w:rPr>
        <w:t>”</w:t>
      </w:r>
      <w:r>
        <w:rPr>
          <w:rFonts w:ascii="仿宋_GB2312" w:eastAsia="仿宋_GB2312" w:hAnsi="黑体"/>
          <w:sz w:val="28"/>
          <w:szCs w:val="28"/>
        </w:rPr>
        <w:t>大学生课外学术科技作品竞赛</w:t>
      </w:r>
      <w:r>
        <w:rPr>
          <w:rFonts w:ascii="仿宋_GB2312" w:eastAsia="仿宋_GB2312" w:hAnsi="黑体" w:hint="eastAsia"/>
          <w:sz w:val="28"/>
          <w:szCs w:val="28"/>
        </w:rPr>
        <w:t>。</w:t>
      </w:r>
    </w:p>
    <w:p w:rsidR="00F84FBB" w:rsidRDefault="008E603C" w:rsidP="008E603C">
      <w:p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</w:t>
      </w:r>
      <w:r>
        <w:rPr>
          <w:rFonts w:ascii="仿宋_GB2312" w:eastAsia="仿宋_GB2312" w:hAnsi="黑体" w:hint="eastAsia"/>
          <w:sz w:val="28"/>
          <w:szCs w:val="28"/>
        </w:rPr>
        <w:t>2</w:t>
      </w:r>
      <w:r>
        <w:rPr>
          <w:rFonts w:ascii="仿宋_GB2312" w:eastAsia="仿宋_GB2312" w:hAnsi="黑体" w:hint="eastAsia"/>
          <w:sz w:val="28"/>
          <w:szCs w:val="28"/>
        </w:rPr>
        <w:t>）</w:t>
      </w:r>
      <w:r>
        <w:rPr>
          <w:rFonts w:ascii="仿宋_GB2312" w:eastAsia="仿宋_GB2312" w:hAnsi="黑体" w:hint="eastAsia"/>
          <w:sz w:val="28"/>
          <w:szCs w:val="28"/>
        </w:rPr>
        <w:t>组织协调</w:t>
      </w:r>
      <w:r>
        <w:rPr>
          <w:rFonts w:ascii="仿宋_GB2312" w:eastAsia="仿宋_GB2312" w:hAnsi="黑体"/>
          <w:sz w:val="28"/>
          <w:szCs w:val="28"/>
        </w:rPr>
        <w:t>“</w:t>
      </w:r>
      <w:r>
        <w:rPr>
          <w:rFonts w:ascii="仿宋_GB2312" w:eastAsia="仿宋_GB2312" w:hAnsi="黑体"/>
          <w:sz w:val="28"/>
          <w:szCs w:val="28"/>
        </w:rPr>
        <w:t>创青春</w:t>
      </w:r>
      <w:r>
        <w:rPr>
          <w:rFonts w:ascii="仿宋_GB2312" w:eastAsia="仿宋_GB2312" w:hAnsi="黑体"/>
          <w:sz w:val="28"/>
          <w:szCs w:val="28"/>
        </w:rPr>
        <w:t>”</w:t>
      </w:r>
      <w:r>
        <w:rPr>
          <w:rFonts w:ascii="仿宋_GB2312" w:eastAsia="仿宋_GB2312" w:hAnsi="黑体"/>
          <w:sz w:val="28"/>
          <w:szCs w:val="28"/>
        </w:rPr>
        <w:t>大学生创业大赛</w:t>
      </w:r>
      <w:r>
        <w:rPr>
          <w:rFonts w:ascii="仿宋_GB2312" w:eastAsia="仿宋_GB2312" w:hAnsi="黑体" w:hint="eastAsia"/>
          <w:sz w:val="28"/>
          <w:szCs w:val="28"/>
        </w:rPr>
        <w:t>等各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类创新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创业竞赛。</w:t>
      </w:r>
    </w:p>
    <w:p w:rsidR="00F84FBB" w:rsidRDefault="008E603C" w:rsidP="008E603C">
      <w:p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</w:t>
      </w:r>
      <w:r>
        <w:rPr>
          <w:rFonts w:ascii="仿宋_GB2312" w:eastAsia="仿宋_GB2312" w:hAnsi="黑体" w:hint="eastAsia"/>
          <w:sz w:val="28"/>
          <w:szCs w:val="28"/>
        </w:rPr>
        <w:t>3</w:t>
      </w:r>
      <w:r>
        <w:rPr>
          <w:rFonts w:ascii="仿宋_GB2312" w:eastAsia="仿宋_GB2312" w:hAnsi="黑体" w:hint="eastAsia"/>
          <w:sz w:val="28"/>
          <w:szCs w:val="28"/>
        </w:rPr>
        <w:t>）协助</w:t>
      </w:r>
      <w:r>
        <w:rPr>
          <w:rFonts w:ascii="仿宋_GB2312" w:eastAsia="仿宋_GB2312" w:hAnsi="黑体" w:hint="eastAsia"/>
          <w:sz w:val="28"/>
          <w:szCs w:val="28"/>
        </w:rPr>
        <w:t>创新</w:t>
      </w:r>
      <w:r>
        <w:rPr>
          <w:rFonts w:ascii="仿宋_GB2312" w:eastAsia="仿宋_GB2312" w:hAnsi="黑体" w:hint="eastAsia"/>
          <w:sz w:val="28"/>
          <w:szCs w:val="28"/>
        </w:rPr>
        <w:t>创业</w:t>
      </w:r>
      <w:r>
        <w:rPr>
          <w:rFonts w:ascii="仿宋_GB2312" w:eastAsia="仿宋_GB2312" w:hAnsi="黑体" w:hint="eastAsia"/>
          <w:sz w:val="28"/>
          <w:szCs w:val="28"/>
        </w:rPr>
        <w:t>培训</w:t>
      </w:r>
      <w:r>
        <w:rPr>
          <w:rFonts w:ascii="仿宋_GB2312" w:eastAsia="仿宋_GB2312" w:hAnsi="黑体" w:hint="eastAsia"/>
          <w:sz w:val="28"/>
          <w:szCs w:val="28"/>
        </w:rPr>
        <w:t>工作，负责大学生科技创新信息的收集整理</w:t>
      </w:r>
      <w:r>
        <w:rPr>
          <w:rFonts w:ascii="仿宋_GB2312" w:eastAsia="仿宋_GB2312" w:hAnsi="黑体" w:hint="eastAsia"/>
          <w:sz w:val="28"/>
          <w:szCs w:val="28"/>
        </w:rPr>
        <w:t>。</w:t>
      </w:r>
    </w:p>
    <w:p w:rsidR="00F84FBB" w:rsidRDefault="008E603C" w:rsidP="008E603C">
      <w:p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3.</w:t>
      </w:r>
      <w:r>
        <w:rPr>
          <w:rFonts w:ascii="仿宋_GB2312" w:eastAsia="仿宋_GB2312" w:hAnsi="黑体" w:hint="eastAsia"/>
          <w:sz w:val="28"/>
          <w:szCs w:val="28"/>
        </w:rPr>
        <w:t>岗位条件</w:t>
      </w:r>
      <w:r>
        <w:rPr>
          <w:rFonts w:ascii="仿宋_GB2312" w:eastAsia="仿宋_GB2312" w:hAnsi="黑体"/>
          <w:sz w:val="28"/>
          <w:szCs w:val="28"/>
        </w:rPr>
        <w:t>：</w:t>
      </w:r>
    </w:p>
    <w:p w:rsidR="00F84FBB" w:rsidRDefault="008E603C" w:rsidP="008E603C">
      <w:p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</w:t>
      </w:r>
      <w:r>
        <w:rPr>
          <w:rFonts w:ascii="仿宋_GB2312" w:eastAsia="仿宋_GB2312" w:hAnsi="黑体" w:hint="eastAsia"/>
          <w:sz w:val="28"/>
          <w:szCs w:val="28"/>
        </w:rPr>
        <w:t>1</w:t>
      </w:r>
      <w:r>
        <w:rPr>
          <w:rFonts w:ascii="仿宋_GB2312" w:eastAsia="仿宋_GB2312" w:hAnsi="黑体" w:hint="eastAsia"/>
          <w:sz w:val="28"/>
          <w:szCs w:val="28"/>
        </w:rPr>
        <w:t>）</w:t>
      </w:r>
      <w:r>
        <w:rPr>
          <w:rFonts w:ascii="仿宋_GB2312" w:eastAsia="仿宋_GB2312" w:hAnsi="黑体"/>
          <w:sz w:val="28"/>
          <w:szCs w:val="28"/>
        </w:rPr>
        <w:t>对科技</w:t>
      </w:r>
      <w:r>
        <w:rPr>
          <w:rFonts w:ascii="仿宋_GB2312" w:eastAsia="仿宋_GB2312" w:hAnsi="黑体" w:hint="eastAsia"/>
          <w:sz w:val="28"/>
          <w:szCs w:val="28"/>
        </w:rPr>
        <w:t>创新和创业</w:t>
      </w:r>
      <w:r>
        <w:rPr>
          <w:rFonts w:ascii="仿宋_GB2312" w:eastAsia="仿宋_GB2312" w:hAnsi="黑体"/>
          <w:sz w:val="28"/>
          <w:szCs w:val="28"/>
        </w:rPr>
        <w:t>有</w:t>
      </w:r>
      <w:r>
        <w:rPr>
          <w:rFonts w:ascii="仿宋_GB2312" w:eastAsia="仿宋_GB2312" w:hAnsi="黑体" w:hint="eastAsia"/>
          <w:sz w:val="28"/>
          <w:szCs w:val="28"/>
        </w:rPr>
        <w:t>浓厚</w:t>
      </w:r>
      <w:r>
        <w:rPr>
          <w:rFonts w:ascii="仿宋_GB2312" w:eastAsia="仿宋_GB2312" w:hAnsi="黑体"/>
          <w:sz w:val="28"/>
          <w:szCs w:val="28"/>
        </w:rPr>
        <w:t>的兴趣</w:t>
      </w:r>
      <w:r>
        <w:rPr>
          <w:rFonts w:ascii="仿宋_GB2312" w:eastAsia="仿宋_GB2312" w:hAnsi="黑体" w:hint="eastAsia"/>
          <w:sz w:val="28"/>
          <w:szCs w:val="28"/>
        </w:rPr>
        <w:t>。</w:t>
      </w:r>
    </w:p>
    <w:p w:rsidR="00F84FBB" w:rsidRDefault="008E603C" w:rsidP="008E603C">
      <w:p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</w:t>
      </w:r>
      <w:r>
        <w:rPr>
          <w:rFonts w:ascii="仿宋_GB2312" w:eastAsia="仿宋_GB2312" w:hAnsi="黑体" w:hint="eastAsia"/>
          <w:sz w:val="28"/>
          <w:szCs w:val="28"/>
        </w:rPr>
        <w:t>2</w:t>
      </w:r>
      <w:r>
        <w:rPr>
          <w:rFonts w:ascii="仿宋_GB2312" w:eastAsia="仿宋_GB2312" w:hAnsi="黑体" w:hint="eastAsia"/>
          <w:sz w:val="28"/>
          <w:szCs w:val="28"/>
        </w:rPr>
        <w:t>）具有创新人格和创新思维。</w:t>
      </w:r>
    </w:p>
    <w:p w:rsidR="00F84FBB" w:rsidRDefault="008E603C" w:rsidP="008E603C">
      <w:pPr>
        <w:numPr>
          <w:ilvl w:val="0"/>
          <w:numId w:val="6"/>
        </w:numPr>
        <w:spacing w:line="520" w:lineRule="exact"/>
        <w:ind w:firstLineChars="200" w:firstLine="562"/>
        <w:jc w:val="left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权益部</w:t>
      </w:r>
    </w:p>
    <w:p w:rsidR="00F84FBB" w:rsidRDefault="008E603C" w:rsidP="008E603C">
      <w:p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1.</w:t>
      </w:r>
      <w:r>
        <w:rPr>
          <w:rFonts w:ascii="仿宋_GB2312" w:eastAsia="仿宋_GB2312" w:hAnsi="黑体" w:hint="eastAsia"/>
          <w:sz w:val="28"/>
          <w:szCs w:val="28"/>
        </w:rPr>
        <w:t>岗位</w:t>
      </w:r>
      <w:r>
        <w:rPr>
          <w:rFonts w:ascii="仿宋_GB2312" w:eastAsia="仿宋_GB2312" w:hAnsi="黑体" w:hint="eastAsia"/>
          <w:sz w:val="28"/>
          <w:szCs w:val="28"/>
        </w:rPr>
        <w:t>人数</w:t>
      </w:r>
      <w:r>
        <w:rPr>
          <w:rFonts w:ascii="仿宋_GB2312" w:eastAsia="仿宋_GB2312" w:hAnsi="黑体" w:hint="eastAsia"/>
          <w:sz w:val="28"/>
          <w:szCs w:val="28"/>
        </w:rPr>
        <w:t>：权益部干事</w:t>
      </w:r>
      <w:r>
        <w:rPr>
          <w:rFonts w:ascii="仿宋_GB2312" w:eastAsia="仿宋_GB2312" w:hAnsi="黑体" w:hint="eastAsia"/>
          <w:sz w:val="28"/>
          <w:szCs w:val="28"/>
        </w:rPr>
        <w:t>8-10</w:t>
      </w:r>
      <w:r>
        <w:rPr>
          <w:rFonts w:ascii="仿宋_GB2312" w:eastAsia="仿宋_GB2312" w:hAnsi="黑体" w:hint="eastAsia"/>
          <w:sz w:val="28"/>
          <w:szCs w:val="28"/>
        </w:rPr>
        <w:t>人。</w:t>
      </w:r>
    </w:p>
    <w:p w:rsidR="00F84FBB" w:rsidRDefault="008E603C" w:rsidP="008E603C">
      <w:p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2.</w:t>
      </w:r>
      <w:r>
        <w:rPr>
          <w:rFonts w:ascii="仿宋_GB2312" w:eastAsia="仿宋_GB2312" w:hAnsi="黑体"/>
          <w:sz w:val="28"/>
          <w:szCs w:val="28"/>
        </w:rPr>
        <w:t>岗位职责：</w:t>
      </w:r>
    </w:p>
    <w:p w:rsidR="00F84FBB" w:rsidRDefault="008E603C" w:rsidP="008E603C">
      <w:p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</w:t>
      </w:r>
      <w:r>
        <w:rPr>
          <w:rFonts w:ascii="仿宋_GB2312" w:eastAsia="仿宋_GB2312" w:hAnsi="黑体" w:hint="eastAsia"/>
          <w:sz w:val="28"/>
          <w:szCs w:val="28"/>
        </w:rPr>
        <w:t>1</w:t>
      </w:r>
      <w:r>
        <w:rPr>
          <w:rFonts w:ascii="仿宋_GB2312" w:eastAsia="仿宋_GB2312" w:hAnsi="黑体" w:hint="eastAsia"/>
          <w:sz w:val="28"/>
          <w:szCs w:val="28"/>
        </w:rPr>
        <w:t>）开展学生权益维护工作调研。</w:t>
      </w:r>
    </w:p>
    <w:p w:rsidR="00F84FBB" w:rsidRDefault="008E603C" w:rsidP="008E603C">
      <w:p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</w:t>
      </w:r>
      <w:r>
        <w:rPr>
          <w:rFonts w:ascii="仿宋_GB2312" w:eastAsia="仿宋_GB2312" w:hAnsi="黑体" w:hint="eastAsia"/>
          <w:sz w:val="28"/>
          <w:szCs w:val="28"/>
        </w:rPr>
        <w:t>2</w:t>
      </w:r>
      <w:r>
        <w:rPr>
          <w:rFonts w:ascii="仿宋_GB2312" w:eastAsia="仿宋_GB2312" w:hAnsi="黑体" w:hint="eastAsia"/>
          <w:sz w:val="28"/>
          <w:szCs w:val="28"/>
        </w:rPr>
        <w:t>）协助</w:t>
      </w:r>
      <w:r>
        <w:rPr>
          <w:rFonts w:ascii="仿宋_GB2312" w:eastAsia="仿宋_GB2312" w:hAnsi="黑体"/>
          <w:sz w:val="28"/>
          <w:szCs w:val="28"/>
        </w:rPr>
        <w:t>搭建</w:t>
      </w:r>
      <w:r>
        <w:rPr>
          <w:rFonts w:ascii="仿宋_GB2312" w:eastAsia="仿宋_GB2312" w:hAnsi="黑体" w:hint="eastAsia"/>
          <w:sz w:val="28"/>
          <w:szCs w:val="28"/>
        </w:rPr>
        <w:t>维护学生合法权益的</w:t>
      </w:r>
      <w:r>
        <w:rPr>
          <w:rFonts w:ascii="仿宋_GB2312" w:eastAsia="仿宋_GB2312" w:hAnsi="黑体"/>
          <w:sz w:val="28"/>
          <w:szCs w:val="28"/>
        </w:rPr>
        <w:t>常态化机制。</w:t>
      </w:r>
    </w:p>
    <w:p w:rsidR="00F84FBB" w:rsidRDefault="008E603C" w:rsidP="008E603C">
      <w:p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3.</w:t>
      </w:r>
      <w:r>
        <w:rPr>
          <w:rFonts w:ascii="仿宋_GB2312" w:eastAsia="仿宋_GB2312" w:hAnsi="黑体" w:hint="eastAsia"/>
          <w:sz w:val="28"/>
          <w:szCs w:val="28"/>
        </w:rPr>
        <w:t>岗位条件</w:t>
      </w:r>
      <w:r>
        <w:rPr>
          <w:rFonts w:ascii="仿宋_GB2312" w:eastAsia="仿宋_GB2312" w:hAnsi="黑体"/>
          <w:sz w:val="28"/>
          <w:szCs w:val="28"/>
        </w:rPr>
        <w:t>：</w:t>
      </w:r>
    </w:p>
    <w:p w:rsidR="00F84FBB" w:rsidRDefault="008E603C" w:rsidP="008E603C">
      <w:pPr>
        <w:numPr>
          <w:ilvl w:val="0"/>
          <w:numId w:val="7"/>
        </w:num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/>
          <w:sz w:val="28"/>
          <w:szCs w:val="28"/>
        </w:rPr>
        <w:t>具有</w:t>
      </w:r>
      <w:r>
        <w:rPr>
          <w:rFonts w:ascii="仿宋_GB2312" w:eastAsia="仿宋_GB2312" w:hAnsi="黑体" w:hint="eastAsia"/>
          <w:sz w:val="28"/>
          <w:szCs w:val="28"/>
        </w:rPr>
        <w:t>较强的语言表达能力、</w:t>
      </w:r>
      <w:r>
        <w:rPr>
          <w:rFonts w:ascii="仿宋_GB2312" w:eastAsia="仿宋_GB2312" w:hAnsi="黑体" w:hint="eastAsia"/>
          <w:sz w:val="28"/>
          <w:szCs w:val="28"/>
        </w:rPr>
        <w:t>沟通</w:t>
      </w:r>
      <w:r>
        <w:rPr>
          <w:rFonts w:ascii="仿宋_GB2312" w:eastAsia="仿宋_GB2312" w:hAnsi="黑体" w:hint="eastAsia"/>
          <w:sz w:val="28"/>
          <w:szCs w:val="28"/>
        </w:rPr>
        <w:t>协调能力</w:t>
      </w:r>
      <w:r>
        <w:rPr>
          <w:rFonts w:ascii="仿宋_GB2312" w:eastAsia="仿宋_GB2312" w:hAnsi="黑体" w:hint="eastAsia"/>
          <w:sz w:val="28"/>
          <w:szCs w:val="28"/>
        </w:rPr>
        <w:t>和</w:t>
      </w:r>
      <w:r>
        <w:rPr>
          <w:rFonts w:ascii="仿宋_GB2312" w:eastAsia="仿宋_GB2312" w:hAnsi="黑体" w:hint="eastAsia"/>
          <w:sz w:val="28"/>
          <w:szCs w:val="28"/>
        </w:rPr>
        <w:t>分析解决问题</w:t>
      </w:r>
      <w:r>
        <w:rPr>
          <w:rFonts w:ascii="仿宋_GB2312" w:eastAsia="仿宋_GB2312" w:hAnsi="黑体" w:hint="eastAsia"/>
          <w:sz w:val="28"/>
          <w:szCs w:val="28"/>
        </w:rPr>
        <w:t>的</w:t>
      </w:r>
      <w:r>
        <w:rPr>
          <w:rFonts w:ascii="仿宋_GB2312" w:eastAsia="仿宋_GB2312" w:hAnsi="黑体" w:hint="eastAsia"/>
          <w:sz w:val="28"/>
          <w:szCs w:val="28"/>
        </w:rPr>
        <w:t>能力</w:t>
      </w:r>
      <w:r>
        <w:rPr>
          <w:rFonts w:ascii="仿宋_GB2312" w:eastAsia="仿宋_GB2312" w:hAnsi="黑体" w:hint="eastAsia"/>
          <w:sz w:val="28"/>
          <w:szCs w:val="28"/>
        </w:rPr>
        <w:t>。</w:t>
      </w:r>
    </w:p>
    <w:p w:rsidR="00F84FBB" w:rsidRDefault="008E603C" w:rsidP="008E603C">
      <w:pPr>
        <w:numPr>
          <w:ilvl w:val="0"/>
          <w:numId w:val="7"/>
        </w:num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4359275</wp:posOffset>
            </wp:positionH>
            <wp:positionV relativeFrom="page">
              <wp:posOffset>3416935</wp:posOffset>
            </wp:positionV>
            <wp:extent cx="1507490" cy="1507490"/>
            <wp:effectExtent l="0" t="0" r="16510" b="16510"/>
            <wp:wrapSquare wrapText="bothSides"/>
            <wp:docPr id="1" name="图片 1" descr="山西师范大学团委公开选拔学生干部报名表_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山西师范大学团委公开选拔学生干部报名表_二维码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150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黑体" w:hint="eastAsia"/>
          <w:sz w:val="28"/>
          <w:szCs w:val="28"/>
        </w:rPr>
        <w:t>具有强烈正义感，具备一定的维权意识和维权知识。</w:t>
      </w:r>
    </w:p>
    <w:p w:rsidR="00F84FBB" w:rsidRDefault="008E603C" w:rsidP="008E603C">
      <w:pPr>
        <w:spacing w:line="520" w:lineRule="exact"/>
        <w:ind w:firstLineChars="200" w:firstLine="562"/>
        <w:jc w:val="left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三、报名方式</w:t>
      </w:r>
    </w:p>
    <w:p w:rsidR="00F84FBB" w:rsidRDefault="008E603C" w:rsidP="008E603C">
      <w:p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1</w:t>
      </w:r>
      <w:r>
        <w:rPr>
          <w:rFonts w:ascii="仿宋_GB2312" w:eastAsia="仿宋_GB2312" w:hAnsi="黑体" w:hint="eastAsia"/>
          <w:sz w:val="28"/>
          <w:szCs w:val="28"/>
        </w:rPr>
        <w:t>、</w:t>
      </w:r>
      <w:r>
        <w:rPr>
          <w:rFonts w:ascii="仿宋_GB2312" w:eastAsia="仿宋_GB2312" w:hAnsi="黑体" w:hint="eastAsia"/>
          <w:sz w:val="28"/>
          <w:szCs w:val="28"/>
        </w:rPr>
        <w:t>本次招聘采取个人自荐</w:t>
      </w:r>
      <w:r>
        <w:rPr>
          <w:rFonts w:ascii="仿宋_GB2312" w:eastAsia="仿宋_GB2312" w:hAnsi="黑体" w:hint="eastAsia"/>
          <w:sz w:val="28"/>
          <w:szCs w:val="28"/>
        </w:rPr>
        <w:t>和学院推荐</w:t>
      </w:r>
      <w:r>
        <w:rPr>
          <w:rFonts w:ascii="仿宋_GB2312" w:eastAsia="仿宋_GB2312" w:hAnsi="黑体" w:hint="eastAsia"/>
          <w:sz w:val="28"/>
          <w:szCs w:val="28"/>
        </w:rPr>
        <w:t>的方式。</w:t>
      </w:r>
    </w:p>
    <w:p w:rsidR="00F84FBB" w:rsidRDefault="008E603C" w:rsidP="008E603C">
      <w:pPr>
        <w:spacing w:line="520" w:lineRule="exact"/>
        <w:ind w:firstLineChars="200" w:firstLine="560"/>
        <w:jc w:val="left"/>
        <w:rPr>
          <w:rFonts w:ascii="仿宋_GB2312" w:eastAsia="仿宋_GB2312" w:hAnsi="黑体"/>
          <w:color w:val="000000" w:themeColor="text1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2</w:t>
      </w:r>
      <w:r>
        <w:rPr>
          <w:rFonts w:ascii="仿宋_GB2312" w:eastAsia="仿宋_GB2312" w:hAnsi="黑体" w:hint="eastAsia"/>
          <w:sz w:val="28"/>
          <w:szCs w:val="28"/>
        </w:rPr>
        <w:t>、</w:t>
      </w:r>
      <w:r>
        <w:rPr>
          <w:rFonts w:ascii="仿宋_GB2312" w:eastAsia="仿宋_GB2312" w:hAnsi="黑体" w:hint="eastAsia"/>
          <w:sz w:val="28"/>
          <w:szCs w:val="28"/>
        </w:rPr>
        <w:t>网上</w:t>
      </w:r>
      <w:r>
        <w:rPr>
          <w:rFonts w:ascii="仿宋_GB2312" w:eastAsia="仿宋_GB2312" w:hAnsi="黑体" w:hint="eastAsia"/>
          <w:color w:val="000000" w:themeColor="text1"/>
          <w:sz w:val="28"/>
          <w:szCs w:val="28"/>
        </w:rPr>
        <w:t>报名。请登陆网址：</w:t>
      </w:r>
      <w:hyperlink r:id="rId7" w:history="1">
        <w:r>
          <w:rPr>
            <w:rStyle w:val="a6"/>
            <w:rFonts w:ascii="仿宋_GB2312" w:eastAsia="仿宋_GB2312" w:hAnsi="黑体" w:hint="eastAsia"/>
            <w:color w:val="000000" w:themeColor="text1"/>
            <w:sz w:val="28"/>
            <w:szCs w:val="28"/>
          </w:rPr>
          <w:t>https://www.sojump.hk/jq/12504127.aspx</w:t>
        </w:r>
      </w:hyperlink>
      <w:r>
        <w:rPr>
          <w:rFonts w:ascii="仿宋_GB2312" w:eastAsia="仿宋_GB2312" w:hAnsi="黑体" w:hint="eastAsia"/>
          <w:color w:val="000000" w:themeColor="text1"/>
          <w:sz w:val="28"/>
          <w:szCs w:val="28"/>
        </w:rPr>
        <w:t>，</w:t>
      </w:r>
      <w:r>
        <w:rPr>
          <w:rFonts w:ascii="仿宋_GB2312" w:eastAsia="仿宋_GB2312" w:hAnsi="黑体" w:hint="eastAsia"/>
          <w:color w:val="000000" w:themeColor="text1"/>
          <w:sz w:val="28"/>
          <w:szCs w:val="28"/>
        </w:rPr>
        <w:t>认真填写好报名表，或直接</w:t>
      </w:r>
      <w:proofErr w:type="gramStart"/>
      <w:r>
        <w:rPr>
          <w:rFonts w:ascii="仿宋_GB2312" w:eastAsia="仿宋_GB2312" w:hAnsi="黑体" w:hint="eastAsia"/>
          <w:color w:val="000000" w:themeColor="text1"/>
          <w:sz w:val="28"/>
          <w:szCs w:val="28"/>
        </w:rPr>
        <w:t>扫</w:t>
      </w:r>
      <w:r>
        <w:rPr>
          <w:rFonts w:ascii="仿宋_GB2312" w:eastAsia="仿宋_GB2312" w:hAnsi="黑体" w:hint="eastAsia"/>
          <w:b/>
          <w:bCs/>
          <w:color w:val="000000" w:themeColor="text1"/>
          <w:sz w:val="28"/>
          <w:szCs w:val="28"/>
        </w:rPr>
        <w:t>二维码</w:t>
      </w:r>
      <w:proofErr w:type="gramEnd"/>
      <w:r>
        <w:rPr>
          <w:rFonts w:ascii="仿宋_GB2312" w:eastAsia="仿宋_GB2312" w:hAnsi="黑体" w:hint="eastAsia"/>
          <w:color w:val="000000" w:themeColor="text1"/>
          <w:sz w:val="28"/>
          <w:szCs w:val="28"/>
        </w:rPr>
        <w:t>进行报名（更多详情请关注山西师范大学团委官方微博、微信</w:t>
      </w:r>
      <w:r>
        <w:rPr>
          <w:rFonts w:ascii="仿宋_GB2312" w:eastAsia="仿宋_GB2312" w:hAnsi="黑体" w:hint="eastAsia"/>
          <w:color w:val="000000" w:themeColor="text1"/>
          <w:sz w:val="28"/>
          <w:szCs w:val="28"/>
        </w:rPr>
        <w:t>、网站</w:t>
      </w:r>
      <w:r>
        <w:rPr>
          <w:rFonts w:ascii="仿宋_GB2312" w:eastAsia="仿宋_GB2312" w:hAnsi="黑体" w:hint="eastAsia"/>
          <w:color w:val="000000" w:themeColor="text1"/>
          <w:sz w:val="28"/>
          <w:szCs w:val="28"/>
        </w:rPr>
        <w:t>）。</w:t>
      </w:r>
    </w:p>
    <w:p w:rsidR="00F84FBB" w:rsidRDefault="008E603C" w:rsidP="008E603C">
      <w:pPr>
        <w:spacing w:line="520" w:lineRule="exact"/>
        <w:ind w:firstLineChars="200" w:firstLine="562"/>
        <w:jc w:val="left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四、</w:t>
      </w:r>
      <w:r>
        <w:rPr>
          <w:rFonts w:ascii="仿宋_GB2312" w:eastAsia="仿宋_GB2312" w:hAnsi="黑体" w:hint="eastAsia"/>
          <w:b/>
          <w:sz w:val="28"/>
          <w:szCs w:val="28"/>
        </w:rPr>
        <w:t>选拔</w:t>
      </w:r>
      <w:r>
        <w:rPr>
          <w:rFonts w:ascii="仿宋_GB2312" w:eastAsia="仿宋_GB2312" w:hAnsi="黑体" w:hint="eastAsia"/>
          <w:b/>
          <w:sz w:val="28"/>
          <w:szCs w:val="28"/>
        </w:rPr>
        <w:t>流程</w:t>
      </w:r>
    </w:p>
    <w:p w:rsidR="00F84FBB" w:rsidRDefault="008E603C" w:rsidP="008E603C">
      <w:pPr>
        <w:spacing w:line="520" w:lineRule="exact"/>
        <w:ind w:firstLineChars="200" w:firstLine="562"/>
        <w:jc w:val="left"/>
        <w:rPr>
          <w:rFonts w:ascii="仿宋_GB2312" w:eastAsia="仿宋_GB2312" w:hAnsi="黑体"/>
          <w:b/>
          <w:bCs/>
          <w:sz w:val="28"/>
          <w:szCs w:val="28"/>
        </w:rPr>
      </w:pPr>
      <w:r>
        <w:rPr>
          <w:rFonts w:ascii="仿宋_GB2312" w:eastAsia="仿宋_GB2312" w:hAnsi="黑体" w:hint="eastAsia"/>
          <w:b/>
          <w:bCs/>
          <w:sz w:val="28"/>
          <w:szCs w:val="28"/>
        </w:rPr>
        <w:t>1</w:t>
      </w:r>
      <w:r>
        <w:rPr>
          <w:rFonts w:ascii="仿宋_GB2312" w:eastAsia="仿宋_GB2312" w:hAnsi="黑体" w:hint="eastAsia"/>
          <w:b/>
          <w:bCs/>
          <w:sz w:val="28"/>
          <w:szCs w:val="28"/>
        </w:rPr>
        <w:t>、报名</w:t>
      </w:r>
    </w:p>
    <w:p w:rsidR="00F84FBB" w:rsidRDefault="008E603C" w:rsidP="008E603C">
      <w:p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时间：</w:t>
      </w:r>
      <w:r>
        <w:rPr>
          <w:rFonts w:ascii="仿宋_GB2312" w:eastAsia="仿宋_GB2312" w:hAnsi="黑体" w:hint="eastAsia"/>
          <w:sz w:val="28"/>
          <w:szCs w:val="28"/>
        </w:rPr>
        <w:t>3</w:t>
      </w:r>
      <w:r>
        <w:rPr>
          <w:rFonts w:ascii="仿宋_GB2312" w:eastAsia="仿宋_GB2312" w:hAnsi="黑体" w:hint="eastAsia"/>
          <w:sz w:val="28"/>
          <w:szCs w:val="28"/>
        </w:rPr>
        <w:t>月</w:t>
      </w:r>
      <w:r>
        <w:rPr>
          <w:rFonts w:ascii="仿宋_GB2312" w:eastAsia="仿宋_GB2312" w:hAnsi="黑体" w:hint="eastAsia"/>
          <w:sz w:val="28"/>
          <w:szCs w:val="28"/>
        </w:rPr>
        <w:t>10</w:t>
      </w:r>
      <w:r>
        <w:rPr>
          <w:rFonts w:ascii="仿宋_GB2312" w:eastAsia="仿宋_GB2312" w:hAnsi="黑体" w:hint="eastAsia"/>
          <w:sz w:val="28"/>
          <w:szCs w:val="28"/>
        </w:rPr>
        <w:t>日—</w:t>
      </w:r>
      <w:r>
        <w:rPr>
          <w:rFonts w:ascii="仿宋_GB2312" w:eastAsia="仿宋_GB2312" w:hAnsi="黑体" w:hint="eastAsia"/>
          <w:sz w:val="28"/>
          <w:szCs w:val="28"/>
        </w:rPr>
        <w:t>3</w:t>
      </w:r>
      <w:r>
        <w:rPr>
          <w:rFonts w:ascii="仿宋_GB2312" w:eastAsia="仿宋_GB2312" w:hAnsi="黑体" w:hint="eastAsia"/>
          <w:sz w:val="28"/>
          <w:szCs w:val="28"/>
        </w:rPr>
        <w:t>月</w:t>
      </w:r>
      <w:r>
        <w:rPr>
          <w:rFonts w:ascii="仿宋_GB2312" w:eastAsia="仿宋_GB2312" w:hAnsi="黑体" w:hint="eastAsia"/>
          <w:sz w:val="28"/>
          <w:szCs w:val="28"/>
        </w:rPr>
        <w:t>15</w:t>
      </w:r>
      <w:r>
        <w:rPr>
          <w:rFonts w:ascii="仿宋_GB2312" w:eastAsia="仿宋_GB2312" w:hAnsi="黑体" w:hint="eastAsia"/>
          <w:sz w:val="28"/>
          <w:szCs w:val="28"/>
        </w:rPr>
        <w:t>日下午</w:t>
      </w:r>
      <w:r>
        <w:rPr>
          <w:rFonts w:ascii="仿宋_GB2312" w:eastAsia="仿宋_GB2312" w:hAnsi="黑体" w:hint="eastAsia"/>
          <w:sz w:val="28"/>
          <w:szCs w:val="28"/>
        </w:rPr>
        <w:t>1</w:t>
      </w:r>
      <w:r>
        <w:rPr>
          <w:rFonts w:ascii="仿宋_GB2312" w:eastAsia="仿宋_GB2312" w:hAnsi="黑体" w:hint="eastAsia"/>
          <w:sz w:val="28"/>
          <w:szCs w:val="28"/>
        </w:rPr>
        <w:t>5</w:t>
      </w:r>
      <w:r>
        <w:rPr>
          <w:rFonts w:ascii="仿宋_GB2312" w:eastAsia="仿宋_GB2312" w:hAnsi="黑体" w:hint="eastAsia"/>
          <w:sz w:val="28"/>
          <w:szCs w:val="28"/>
        </w:rPr>
        <w:t>:00</w:t>
      </w:r>
    </w:p>
    <w:p w:rsidR="00F84FBB" w:rsidRDefault="008E603C" w:rsidP="008E603C">
      <w:pPr>
        <w:spacing w:line="520" w:lineRule="exact"/>
        <w:ind w:firstLineChars="200" w:firstLine="562"/>
        <w:jc w:val="left"/>
        <w:rPr>
          <w:rFonts w:ascii="仿宋_GB2312" w:eastAsia="仿宋_GB2312" w:hAnsi="黑体"/>
          <w:b/>
          <w:bCs/>
          <w:sz w:val="28"/>
          <w:szCs w:val="28"/>
        </w:rPr>
      </w:pPr>
      <w:r>
        <w:rPr>
          <w:rFonts w:ascii="仿宋_GB2312" w:eastAsia="仿宋_GB2312" w:hAnsi="黑体" w:hint="eastAsia"/>
          <w:b/>
          <w:bCs/>
          <w:sz w:val="28"/>
          <w:szCs w:val="28"/>
        </w:rPr>
        <w:t>2.</w:t>
      </w:r>
      <w:r>
        <w:rPr>
          <w:rFonts w:ascii="仿宋_GB2312" w:eastAsia="仿宋_GB2312" w:hAnsi="黑体" w:hint="eastAsia"/>
          <w:b/>
          <w:bCs/>
          <w:sz w:val="28"/>
          <w:szCs w:val="28"/>
        </w:rPr>
        <w:t>资格审查</w:t>
      </w:r>
    </w:p>
    <w:p w:rsidR="00F84FBB" w:rsidRDefault="008E603C" w:rsidP="008E603C">
      <w:p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校团委对报名人员进行审查，确认是否符合条件。</w:t>
      </w:r>
    </w:p>
    <w:p w:rsidR="00F84FBB" w:rsidRDefault="008E603C" w:rsidP="008E603C">
      <w:pPr>
        <w:spacing w:line="520" w:lineRule="exact"/>
        <w:ind w:firstLineChars="200" w:firstLine="562"/>
        <w:jc w:val="left"/>
        <w:rPr>
          <w:rFonts w:ascii="仿宋_GB2312" w:eastAsia="仿宋_GB2312" w:hAnsi="黑体"/>
          <w:b/>
          <w:bCs/>
          <w:sz w:val="28"/>
          <w:szCs w:val="28"/>
        </w:rPr>
      </w:pPr>
      <w:r>
        <w:rPr>
          <w:rFonts w:ascii="仿宋_GB2312" w:eastAsia="仿宋_GB2312" w:hAnsi="黑体" w:hint="eastAsia"/>
          <w:b/>
          <w:bCs/>
          <w:sz w:val="28"/>
          <w:szCs w:val="28"/>
        </w:rPr>
        <w:t>3.</w:t>
      </w:r>
      <w:r>
        <w:rPr>
          <w:rFonts w:ascii="仿宋_GB2312" w:eastAsia="仿宋_GB2312" w:hAnsi="黑体" w:hint="eastAsia"/>
          <w:b/>
          <w:bCs/>
          <w:sz w:val="28"/>
          <w:szCs w:val="28"/>
        </w:rPr>
        <w:t>笔试</w:t>
      </w:r>
    </w:p>
    <w:p w:rsidR="00F84FBB" w:rsidRDefault="008E603C" w:rsidP="008E603C">
      <w:p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时间：</w:t>
      </w:r>
      <w:r>
        <w:rPr>
          <w:rFonts w:ascii="仿宋_GB2312" w:eastAsia="仿宋_GB2312" w:hAnsi="黑体" w:hint="eastAsia"/>
          <w:sz w:val="28"/>
          <w:szCs w:val="28"/>
        </w:rPr>
        <w:t>3</w:t>
      </w:r>
      <w:r>
        <w:rPr>
          <w:rFonts w:ascii="仿宋_GB2312" w:eastAsia="仿宋_GB2312" w:hAnsi="黑体" w:hint="eastAsia"/>
          <w:sz w:val="28"/>
          <w:szCs w:val="28"/>
        </w:rPr>
        <w:t>月</w:t>
      </w:r>
      <w:r>
        <w:rPr>
          <w:rFonts w:ascii="仿宋_GB2312" w:eastAsia="仿宋_GB2312" w:hAnsi="黑体" w:hint="eastAsia"/>
          <w:sz w:val="28"/>
          <w:szCs w:val="28"/>
        </w:rPr>
        <w:t>16</w:t>
      </w:r>
      <w:r>
        <w:rPr>
          <w:rFonts w:ascii="仿宋_GB2312" w:eastAsia="仿宋_GB2312" w:hAnsi="黑体" w:hint="eastAsia"/>
          <w:sz w:val="28"/>
          <w:szCs w:val="28"/>
        </w:rPr>
        <w:t>日中午</w:t>
      </w:r>
      <w:r>
        <w:rPr>
          <w:rFonts w:ascii="仿宋_GB2312" w:eastAsia="仿宋_GB2312" w:hAnsi="黑体" w:hint="eastAsia"/>
          <w:sz w:val="28"/>
          <w:szCs w:val="28"/>
        </w:rPr>
        <w:t>1</w:t>
      </w:r>
      <w:r>
        <w:rPr>
          <w:rFonts w:ascii="仿宋_GB2312" w:eastAsia="仿宋_GB2312" w:hAnsi="黑体" w:hint="eastAsia"/>
          <w:sz w:val="28"/>
          <w:szCs w:val="28"/>
        </w:rPr>
        <w:t>2</w:t>
      </w:r>
      <w:r>
        <w:rPr>
          <w:rFonts w:ascii="仿宋_GB2312" w:eastAsia="仿宋_GB2312" w:hAnsi="黑体" w:hint="eastAsia"/>
          <w:sz w:val="28"/>
          <w:szCs w:val="28"/>
        </w:rPr>
        <w:t>:</w:t>
      </w:r>
      <w:r>
        <w:rPr>
          <w:rFonts w:ascii="仿宋_GB2312" w:eastAsia="仿宋_GB2312" w:hAnsi="黑体" w:hint="eastAsia"/>
          <w:sz w:val="28"/>
          <w:szCs w:val="28"/>
        </w:rPr>
        <w:t>3</w:t>
      </w:r>
      <w:r>
        <w:rPr>
          <w:rFonts w:ascii="仿宋_GB2312" w:eastAsia="仿宋_GB2312" w:hAnsi="黑体" w:hint="eastAsia"/>
          <w:sz w:val="28"/>
          <w:szCs w:val="28"/>
        </w:rPr>
        <w:t>0</w:t>
      </w:r>
      <w:r>
        <w:rPr>
          <w:rFonts w:ascii="仿宋_GB2312" w:eastAsia="仿宋_GB2312" w:hAnsi="黑体" w:hint="eastAsia"/>
          <w:sz w:val="28"/>
          <w:szCs w:val="28"/>
        </w:rPr>
        <w:t>—</w:t>
      </w:r>
      <w:r>
        <w:rPr>
          <w:rFonts w:ascii="仿宋_GB2312" w:eastAsia="仿宋_GB2312" w:hAnsi="黑体" w:hint="eastAsia"/>
          <w:sz w:val="28"/>
          <w:szCs w:val="28"/>
        </w:rPr>
        <w:t>1</w:t>
      </w:r>
      <w:r>
        <w:rPr>
          <w:rFonts w:ascii="仿宋_GB2312" w:eastAsia="仿宋_GB2312" w:hAnsi="黑体" w:hint="eastAsia"/>
          <w:sz w:val="28"/>
          <w:szCs w:val="28"/>
        </w:rPr>
        <w:t>3</w:t>
      </w:r>
      <w:r>
        <w:rPr>
          <w:rFonts w:ascii="仿宋_GB2312" w:eastAsia="仿宋_GB2312" w:hAnsi="黑体" w:hint="eastAsia"/>
          <w:sz w:val="28"/>
          <w:szCs w:val="28"/>
        </w:rPr>
        <w:t>:</w:t>
      </w:r>
      <w:r>
        <w:rPr>
          <w:rFonts w:ascii="仿宋_GB2312" w:eastAsia="仿宋_GB2312" w:hAnsi="黑体" w:hint="eastAsia"/>
          <w:sz w:val="28"/>
          <w:szCs w:val="28"/>
        </w:rPr>
        <w:t>3</w:t>
      </w:r>
      <w:r>
        <w:rPr>
          <w:rFonts w:ascii="仿宋_GB2312" w:eastAsia="仿宋_GB2312" w:hAnsi="黑体" w:hint="eastAsia"/>
          <w:sz w:val="28"/>
          <w:szCs w:val="28"/>
        </w:rPr>
        <w:t>0</w:t>
      </w:r>
    </w:p>
    <w:p w:rsidR="00F84FBB" w:rsidRDefault="008E603C" w:rsidP="008E603C">
      <w:p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通知：</w:t>
      </w:r>
      <w:r>
        <w:rPr>
          <w:rFonts w:ascii="仿宋_GB2312" w:eastAsia="仿宋_GB2312" w:hAnsi="黑体" w:hint="eastAsia"/>
          <w:sz w:val="28"/>
          <w:szCs w:val="28"/>
        </w:rPr>
        <w:t>3</w:t>
      </w:r>
      <w:r>
        <w:rPr>
          <w:rFonts w:ascii="仿宋_GB2312" w:eastAsia="仿宋_GB2312" w:hAnsi="黑体" w:hint="eastAsia"/>
          <w:sz w:val="28"/>
          <w:szCs w:val="28"/>
        </w:rPr>
        <w:t>月</w:t>
      </w:r>
      <w:r>
        <w:rPr>
          <w:rFonts w:ascii="仿宋_GB2312" w:eastAsia="仿宋_GB2312" w:hAnsi="黑体" w:hint="eastAsia"/>
          <w:sz w:val="28"/>
          <w:szCs w:val="28"/>
        </w:rPr>
        <w:t>15</w:t>
      </w:r>
      <w:r>
        <w:rPr>
          <w:rFonts w:ascii="仿宋_GB2312" w:eastAsia="仿宋_GB2312" w:hAnsi="黑体" w:hint="eastAsia"/>
          <w:sz w:val="28"/>
          <w:szCs w:val="28"/>
        </w:rPr>
        <w:t>日</w:t>
      </w:r>
      <w:r>
        <w:rPr>
          <w:rFonts w:ascii="仿宋_GB2312" w:eastAsia="仿宋_GB2312" w:hAnsi="黑体" w:hint="eastAsia"/>
          <w:sz w:val="28"/>
          <w:szCs w:val="28"/>
        </w:rPr>
        <w:t>18:00</w:t>
      </w:r>
      <w:r>
        <w:rPr>
          <w:rFonts w:ascii="仿宋_GB2312" w:eastAsia="仿宋_GB2312" w:hAnsi="黑体" w:hint="eastAsia"/>
          <w:sz w:val="28"/>
          <w:szCs w:val="28"/>
        </w:rPr>
        <w:t>前</w:t>
      </w:r>
      <w:r>
        <w:rPr>
          <w:rFonts w:ascii="仿宋_GB2312" w:eastAsia="仿宋_GB2312" w:hAnsi="黑体" w:hint="eastAsia"/>
          <w:sz w:val="28"/>
          <w:szCs w:val="28"/>
        </w:rPr>
        <w:t>，</w:t>
      </w:r>
      <w:r>
        <w:rPr>
          <w:rFonts w:ascii="仿宋_GB2312" w:eastAsia="仿宋_GB2312" w:hAnsi="黑体" w:hint="eastAsia"/>
          <w:sz w:val="28"/>
          <w:szCs w:val="28"/>
        </w:rPr>
        <w:t>以邮件形式发送到</w:t>
      </w:r>
      <w:r>
        <w:rPr>
          <w:rFonts w:ascii="仿宋_GB2312" w:eastAsia="仿宋_GB2312" w:hAnsi="黑体" w:hint="eastAsia"/>
          <w:sz w:val="28"/>
          <w:szCs w:val="28"/>
        </w:rPr>
        <w:t>报名时所填</w:t>
      </w:r>
      <w:r>
        <w:rPr>
          <w:rFonts w:ascii="仿宋_GB2312" w:eastAsia="仿宋_GB2312" w:hAnsi="黑体" w:hint="eastAsia"/>
          <w:sz w:val="28"/>
          <w:szCs w:val="28"/>
        </w:rPr>
        <w:t>电子邮箱，</w:t>
      </w:r>
      <w:r>
        <w:rPr>
          <w:rFonts w:ascii="仿宋_GB2312" w:eastAsia="仿宋_GB2312" w:hAnsi="黑体" w:hint="eastAsia"/>
          <w:sz w:val="28"/>
          <w:szCs w:val="28"/>
        </w:rPr>
        <w:t>请应聘同学</w:t>
      </w:r>
      <w:r>
        <w:rPr>
          <w:rFonts w:ascii="仿宋_GB2312" w:eastAsia="仿宋_GB2312" w:hAnsi="黑体" w:hint="eastAsia"/>
          <w:sz w:val="28"/>
          <w:szCs w:val="28"/>
        </w:rPr>
        <w:t>自行查收</w:t>
      </w:r>
      <w:r>
        <w:rPr>
          <w:rFonts w:ascii="仿宋_GB2312" w:eastAsia="仿宋_GB2312" w:hAnsi="黑体" w:hint="eastAsia"/>
          <w:sz w:val="28"/>
          <w:szCs w:val="28"/>
        </w:rPr>
        <w:t>，并</w:t>
      </w:r>
      <w:r>
        <w:rPr>
          <w:rFonts w:ascii="仿宋_GB2312" w:eastAsia="仿宋_GB2312" w:hAnsi="黑体" w:hint="eastAsia"/>
          <w:sz w:val="28"/>
          <w:szCs w:val="28"/>
        </w:rPr>
        <w:t>统一参加笔试。</w:t>
      </w:r>
    </w:p>
    <w:p w:rsidR="00F84FBB" w:rsidRDefault="008E603C" w:rsidP="008E603C">
      <w:pPr>
        <w:spacing w:line="520" w:lineRule="exact"/>
        <w:ind w:firstLineChars="200" w:firstLine="562"/>
        <w:jc w:val="left"/>
        <w:rPr>
          <w:rFonts w:ascii="仿宋_GB2312" w:eastAsia="仿宋_GB2312" w:hAnsi="黑体"/>
          <w:b/>
          <w:bCs/>
          <w:sz w:val="28"/>
          <w:szCs w:val="28"/>
        </w:rPr>
      </w:pPr>
      <w:r>
        <w:rPr>
          <w:rFonts w:ascii="仿宋_GB2312" w:eastAsia="仿宋_GB2312" w:hAnsi="黑体" w:hint="eastAsia"/>
          <w:b/>
          <w:bCs/>
          <w:sz w:val="28"/>
          <w:szCs w:val="28"/>
        </w:rPr>
        <w:t>4.</w:t>
      </w:r>
      <w:r>
        <w:rPr>
          <w:rFonts w:ascii="仿宋_GB2312" w:eastAsia="仿宋_GB2312" w:hAnsi="黑体" w:hint="eastAsia"/>
          <w:b/>
          <w:bCs/>
          <w:sz w:val="28"/>
          <w:szCs w:val="28"/>
        </w:rPr>
        <w:t>面试</w:t>
      </w:r>
    </w:p>
    <w:p w:rsidR="00F84FBB" w:rsidRDefault="008E603C" w:rsidP="008E603C">
      <w:p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时间</w:t>
      </w:r>
      <w:r>
        <w:rPr>
          <w:rFonts w:ascii="仿宋_GB2312" w:eastAsia="仿宋_GB2312" w:hAnsi="黑体" w:hint="eastAsia"/>
          <w:sz w:val="28"/>
          <w:szCs w:val="28"/>
        </w:rPr>
        <w:t>：</w:t>
      </w:r>
      <w:r>
        <w:rPr>
          <w:rFonts w:ascii="仿宋_GB2312" w:eastAsia="仿宋_GB2312" w:hAnsi="黑体" w:hint="eastAsia"/>
          <w:sz w:val="28"/>
          <w:szCs w:val="28"/>
        </w:rPr>
        <w:t>3</w:t>
      </w:r>
      <w:r>
        <w:rPr>
          <w:rFonts w:ascii="仿宋_GB2312" w:eastAsia="仿宋_GB2312" w:hAnsi="黑体" w:hint="eastAsia"/>
          <w:sz w:val="28"/>
          <w:szCs w:val="28"/>
        </w:rPr>
        <w:t>月</w:t>
      </w:r>
      <w:r>
        <w:rPr>
          <w:rFonts w:ascii="仿宋_GB2312" w:eastAsia="仿宋_GB2312" w:hAnsi="黑体" w:hint="eastAsia"/>
          <w:sz w:val="28"/>
          <w:szCs w:val="28"/>
        </w:rPr>
        <w:t>17</w:t>
      </w:r>
      <w:r>
        <w:rPr>
          <w:rFonts w:ascii="仿宋_GB2312" w:eastAsia="仿宋_GB2312" w:hAnsi="黑体" w:hint="eastAsia"/>
          <w:sz w:val="28"/>
          <w:szCs w:val="28"/>
        </w:rPr>
        <w:t>日中午</w:t>
      </w:r>
      <w:r>
        <w:rPr>
          <w:rFonts w:ascii="仿宋_GB2312" w:eastAsia="仿宋_GB2312" w:hAnsi="黑体" w:hint="eastAsia"/>
          <w:sz w:val="28"/>
          <w:szCs w:val="28"/>
        </w:rPr>
        <w:t>12:30</w:t>
      </w:r>
      <w:r>
        <w:rPr>
          <w:rFonts w:ascii="仿宋_GB2312" w:eastAsia="仿宋_GB2312" w:hAnsi="黑体" w:hint="eastAsia"/>
          <w:sz w:val="28"/>
          <w:szCs w:val="28"/>
        </w:rPr>
        <w:t>—</w:t>
      </w:r>
      <w:r>
        <w:rPr>
          <w:rFonts w:ascii="仿宋_GB2312" w:eastAsia="仿宋_GB2312" w:hAnsi="黑体" w:hint="eastAsia"/>
          <w:sz w:val="28"/>
          <w:szCs w:val="28"/>
        </w:rPr>
        <w:t>14:</w:t>
      </w:r>
      <w:r>
        <w:rPr>
          <w:rFonts w:ascii="仿宋_GB2312" w:eastAsia="仿宋_GB2312" w:hAnsi="黑体" w:hint="eastAsia"/>
          <w:sz w:val="28"/>
          <w:szCs w:val="28"/>
        </w:rPr>
        <w:t>0</w:t>
      </w:r>
      <w:r>
        <w:rPr>
          <w:rFonts w:ascii="仿宋_GB2312" w:eastAsia="仿宋_GB2312" w:hAnsi="黑体" w:hint="eastAsia"/>
          <w:sz w:val="28"/>
          <w:szCs w:val="28"/>
        </w:rPr>
        <w:t>0</w:t>
      </w:r>
    </w:p>
    <w:p w:rsidR="00F84FBB" w:rsidRDefault="008E603C" w:rsidP="008E603C">
      <w:p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通知</w:t>
      </w:r>
      <w:r>
        <w:rPr>
          <w:rFonts w:ascii="仿宋_GB2312" w:eastAsia="仿宋_GB2312" w:hAnsi="黑体" w:hint="eastAsia"/>
          <w:sz w:val="28"/>
          <w:szCs w:val="28"/>
        </w:rPr>
        <w:t>：</w:t>
      </w:r>
      <w:r>
        <w:rPr>
          <w:rFonts w:ascii="仿宋_GB2312" w:eastAsia="仿宋_GB2312" w:hAnsi="黑体" w:hint="eastAsia"/>
          <w:sz w:val="28"/>
          <w:szCs w:val="28"/>
        </w:rPr>
        <w:t>3</w:t>
      </w:r>
      <w:r>
        <w:rPr>
          <w:rFonts w:ascii="仿宋_GB2312" w:eastAsia="仿宋_GB2312" w:hAnsi="黑体" w:hint="eastAsia"/>
          <w:sz w:val="28"/>
          <w:szCs w:val="28"/>
        </w:rPr>
        <w:t>月</w:t>
      </w:r>
      <w:r>
        <w:rPr>
          <w:rFonts w:ascii="仿宋_GB2312" w:eastAsia="仿宋_GB2312" w:hAnsi="黑体" w:hint="eastAsia"/>
          <w:sz w:val="28"/>
          <w:szCs w:val="28"/>
        </w:rPr>
        <w:t>16</w:t>
      </w:r>
      <w:r>
        <w:rPr>
          <w:rFonts w:ascii="仿宋_GB2312" w:eastAsia="仿宋_GB2312" w:hAnsi="黑体" w:hint="eastAsia"/>
          <w:sz w:val="28"/>
          <w:szCs w:val="28"/>
        </w:rPr>
        <w:t>日</w:t>
      </w:r>
      <w:r>
        <w:rPr>
          <w:rFonts w:ascii="仿宋_GB2312" w:eastAsia="仿宋_GB2312" w:hAnsi="黑体" w:hint="eastAsia"/>
          <w:sz w:val="28"/>
          <w:szCs w:val="28"/>
        </w:rPr>
        <w:t>18:00</w:t>
      </w:r>
      <w:r>
        <w:rPr>
          <w:rFonts w:ascii="仿宋_GB2312" w:eastAsia="仿宋_GB2312" w:hAnsi="黑体" w:hint="eastAsia"/>
          <w:sz w:val="28"/>
          <w:szCs w:val="28"/>
        </w:rPr>
        <w:t>前</w:t>
      </w:r>
      <w:r>
        <w:rPr>
          <w:rFonts w:ascii="仿宋_GB2312" w:eastAsia="仿宋_GB2312" w:hAnsi="黑体" w:hint="eastAsia"/>
          <w:sz w:val="28"/>
          <w:szCs w:val="28"/>
        </w:rPr>
        <w:t>，</w:t>
      </w:r>
      <w:r>
        <w:rPr>
          <w:rFonts w:ascii="仿宋_GB2312" w:eastAsia="仿宋_GB2312" w:hAnsi="黑体" w:hint="eastAsia"/>
          <w:sz w:val="28"/>
          <w:szCs w:val="28"/>
        </w:rPr>
        <w:t>以邮件形式发送到</w:t>
      </w:r>
      <w:r>
        <w:rPr>
          <w:rFonts w:ascii="仿宋_GB2312" w:eastAsia="仿宋_GB2312" w:hAnsi="黑体" w:hint="eastAsia"/>
          <w:sz w:val="28"/>
          <w:szCs w:val="28"/>
        </w:rPr>
        <w:t>报名时所填</w:t>
      </w:r>
      <w:r>
        <w:rPr>
          <w:rFonts w:ascii="仿宋_GB2312" w:eastAsia="仿宋_GB2312" w:hAnsi="黑体" w:hint="eastAsia"/>
          <w:sz w:val="28"/>
          <w:szCs w:val="28"/>
        </w:rPr>
        <w:t>电子邮箱，应聘同学需自行查阅</w:t>
      </w:r>
      <w:r>
        <w:rPr>
          <w:rFonts w:ascii="仿宋_GB2312" w:eastAsia="仿宋_GB2312" w:hAnsi="黑体" w:hint="eastAsia"/>
          <w:sz w:val="28"/>
          <w:szCs w:val="28"/>
        </w:rPr>
        <w:t>，并</w:t>
      </w:r>
      <w:r>
        <w:rPr>
          <w:rFonts w:ascii="仿宋_GB2312" w:eastAsia="仿宋_GB2312" w:hAnsi="黑体" w:hint="eastAsia"/>
          <w:sz w:val="28"/>
          <w:szCs w:val="28"/>
        </w:rPr>
        <w:t>统一参加面试。</w:t>
      </w:r>
    </w:p>
    <w:p w:rsidR="00F84FBB" w:rsidRDefault="008E603C" w:rsidP="008E603C">
      <w:pPr>
        <w:spacing w:line="520" w:lineRule="exact"/>
        <w:ind w:firstLineChars="200" w:firstLine="562"/>
        <w:jc w:val="left"/>
        <w:rPr>
          <w:rFonts w:ascii="仿宋_GB2312" w:eastAsia="仿宋_GB2312" w:hAnsi="黑体"/>
          <w:b/>
          <w:bCs/>
          <w:sz w:val="28"/>
          <w:szCs w:val="28"/>
        </w:rPr>
      </w:pPr>
      <w:r>
        <w:rPr>
          <w:rFonts w:ascii="仿宋_GB2312" w:eastAsia="仿宋_GB2312" w:hAnsi="黑体" w:hint="eastAsia"/>
          <w:b/>
          <w:bCs/>
          <w:sz w:val="28"/>
          <w:szCs w:val="28"/>
        </w:rPr>
        <w:t>5.</w:t>
      </w:r>
      <w:r>
        <w:rPr>
          <w:rFonts w:ascii="仿宋_GB2312" w:eastAsia="仿宋_GB2312" w:hAnsi="黑体" w:hint="eastAsia"/>
          <w:b/>
          <w:bCs/>
          <w:sz w:val="28"/>
          <w:szCs w:val="28"/>
        </w:rPr>
        <w:t>公布面试结果</w:t>
      </w:r>
    </w:p>
    <w:p w:rsidR="00F84FBB" w:rsidRDefault="008E603C" w:rsidP="008E603C">
      <w:p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时间：</w:t>
      </w:r>
      <w:r>
        <w:rPr>
          <w:rFonts w:ascii="仿宋_GB2312" w:eastAsia="仿宋_GB2312" w:hAnsi="黑体" w:hint="eastAsia"/>
          <w:sz w:val="28"/>
          <w:szCs w:val="28"/>
        </w:rPr>
        <w:t>3</w:t>
      </w:r>
      <w:r>
        <w:rPr>
          <w:rFonts w:ascii="仿宋_GB2312" w:eastAsia="仿宋_GB2312" w:hAnsi="黑体" w:hint="eastAsia"/>
          <w:sz w:val="28"/>
          <w:szCs w:val="28"/>
        </w:rPr>
        <w:t>月</w:t>
      </w:r>
      <w:r>
        <w:rPr>
          <w:rFonts w:ascii="仿宋_GB2312" w:eastAsia="仿宋_GB2312" w:hAnsi="黑体" w:hint="eastAsia"/>
          <w:sz w:val="28"/>
          <w:szCs w:val="28"/>
        </w:rPr>
        <w:t>17</w:t>
      </w:r>
      <w:r>
        <w:rPr>
          <w:rFonts w:ascii="仿宋_GB2312" w:eastAsia="仿宋_GB2312" w:hAnsi="黑体" w:hint="eastAsia"/>
          <w:sz w:val="28"/>
          <w:szCs w:val="28"/>
        </w:rPr>
        <w:t>日晚上</w:t>
      </w:r>
      <w:r>
        <w:rPr>
          <w:rFonts w:ascii="仿宋_GB2312" w:eastAsia="仿宋_GB2312" w:hAnsi="黑体" w:hint="eastAsia"/>
          <w:sz w:val="28"/>
          <w:szCs w:val="28"/>
        </w:rPr>
        <w:t>21:00</w:t>
      </w:r>
      <w:r>
        <w:rPr>
          <w:rFonts w:ascii="仿宋_GB2312" w:eastAsia="仿宋_GB2312" w:hAnsi="黑体" w:hint="eastAsia"/>
          <w:sz w:val="28"/>
          <w:szCs w:val="28"/>
        </w:rPr>
        <w:t>前</w:t>
      </w:r>
    </w:p>
    <w:p w:rsidR="00F84FBB" w:rsidRDefault="008E603C" w:rsidP="008E603C">
      <w:p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公布方式：面试结果于校团委官方微信平台公布</w:t>
      </w:r>
    </w:p>
    <w:p w:rsidR="00F84FBB" w:rsidRDefault="008E603C" w:rsidP="008E603C">
      <w:p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公示期：一周</w:t>
      </w:r>
    </w:p>
    <w:p w:rsidR="00F84FBB" w:rsidRDefault="008E603C" w:rsidP="008E603C">
      <w:pPr>
        <w:spacing w:line="520" w:lineRule="exact"/>
        <w:ind w:firstLineChars="200" w:firstLine="562"/>
        <w:jc w:val="left"/>
        <w:rPr>
          <w:rFonts w:ascii="仿宋_GB2312" w:eastAsia="仿宋_GB2312" w:hAnsi="黑体"/>
          <w:b/>
          <w:bCs/>
          <w:sz w:val="28"/>
          <w:szCs w:val="28"/>
        </w:rPr>
      </w:pPr>
      <w:r>
        <w:rPr>
          <w:rFonts w:ascii="仿宋_GB2312" w:eastAsia="仿宋_GB2312" w:hAnsi="黑体" w:hint="eastAsia"/>
          <w:b/>
          <w:bCs/>
          <w:sz w:val="28"/>
          <w:szCs w:val="28"/>
        </w:rPr>
        <w:t>6.</w:t>
      </w:r>
      <w:r>
        <w:rPr>
          <w:rFonts w:ascii="仿宋_GB2312" w:eastAsia="仿宋_GB2312" w:hAnsi="黑体" w:hint="eastAsia"/>
          <w:b/>
          <w:bCs/>
          <w:sz w:val="28"/>
          <w:szCs w:val="28"/>
        </w:rPr>
        <w:t>试用</w:t>
      </w:r>
    </w:p>
    <w:p w:rsidR="00F84FBB" w:rsidRDefault="008E603C" w:rsidP="008E603C">
      <w:p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上岗试用三个月，期满合格者将继续留在校团委工作。</w:t>
      </w:r>
    </w:p>
    <w:p w:rsidR="00F84FBB" w:rsidRDefault="008E603C" w:rsidP="008E603C">
      <w:pPr>
        <w:spacing w:line="520" w:lineRule="exact"/>
        <w:ind w:firstLineChars="200" w:firstLine="562"/>
        <w:jc w:val="left"/>
        <w:rPr>
          <w:rFonts w:ascii="仿宋_GB2312" w:eastAsia="仿宋_GB2312" w:hAnsi="黑体"/>
          <w:b/>
          <w:bCs/>
          <w:sz w:val="28"/>
          <w:szCs w:val="28"/>
        </w:rPr>
      </w:pPr>
      <w:r>
        <w:rPr>
          <w:rFonts w:ascii="仿宋_GB2312" w:eastAsia="仿宋_GB2312" w:hAnsi="黑体" w:hint="eastAsia"/>
          <w:b/>
          <w:bCs/>
          <w:sz w:val="28"/>
          <w:szCs w:val="28"/>
        </w:rPr>
        <w:t>7.</w:t>
      </w:r>
      <w:r>
        <w:rPr>
          <w:rFonts w:ascii="仿宋_GB2312" w:eastAsia="仿宋_GB2312" w:hAnsi="黑体" w:hint="eastAsia"/>
          <w:b/>
          <w:bCs/>
          <w:sz w:val="28"/>
          <w:szCs w:val="28"/>
        </w:rPr>
        <w:t>聘用</w:t>
      </w:r>
    </w:p>
    <w:p w:rsidR="00F84FBB" w:rsidRDefault="008E603C" w:rsidP="008E603C">
      <w:pPr>
        <w:spacing w:line="52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聘用时间为一年：</w:t>
      </w:r>
      <w:r>
        <w:rPr>
          <w:rFonts w:ascii="仿宋_GB2312" w:eastAsia="仿宋_GB2312" w:hAnsi="黑体" w:hint="eastAsia"/>
          <w:sz w:val="28"/>
          <w:szCs w:val="28"/>
        </w:rPr>
        <w:t>201</w:t>
      </w:r>
      <w:r>
        <w:rPr>
          <w:rFonts w:ascii="仿宋_GB2312" w:eastAsia="仿宋_GB2312" w:hAnsi="黑体" w:hint="eastAsia"/>
          <w:sz w:val="28"/>
          <w:szCs w:val="28"/>
        </w:rPr>
        <w:t>7</w:t>
      </w:r>
      <w:r>
        <w:rPr>
          <w:rFonts w:ascii="仿宋_GB2312" w:eastAsia="仿宋_GB2312" w:hAnsi="黑体" w:hint="eastAsia"/>
          <w:sz w:val="28"/>
          <w:szCs w:val="28"/>
        </w:rPr>
        <w:t>年</w:t>
      </w:r>
      <w:r>
        <w:rPr>
          <w:rFonts w:ascii="仿宋_GB2312" w:eastAsia="仿宋_GB2312" w:hAnsi="黑体" w:hint="eastAsia"/>
          <w:sz w:val="28"/>
          <w:szCs w:val="28"/>
        </w:rPr>
        <w:t>7</w:t>
      </w:r>
      <w:r>
        <w:rPr>
          <w:rFonts w:ascii="仿宋_GB2312" w:eastAsia="仿宋_GB2312" w:hAnsi="黑体" w:hint="eastAsia"/>
          <w:sz w:val="28"/>
          <w:szCs w:val="28"/>
        </w:rPr>
        <w:t>月</w:t>
      </w:r>
      <w:r>
        <w:rPr>
          <w:rFonts w:ascii="仿宋_GB2312" w:eastAsia="仿宋_GB2312" w:hAnsi="黑体" w:hint="eastAsia"/>
          <w:sz w:val="28"/>
          <w:szCs w:val="28"/>
        </w:rPr>
        <w:t>-201</w:t>
      </w:r>
      <w:r>
        <w:rPr>
          <w:rFonts w:ascii="仿宋_GB2312" w:eastAsia="仿宋_GB2312" w:hAnsi="黑体" w:hint="eastAsia"/>
          <w:sz w:val="28"/>
          <w:szCs w:val="28"/>
        </w:rPr>
        <w:t>8</w:t>
      </w:r>
      <w:r>
        <w:rPr>
          <w:rFonts w:ascii="仿宋_GB2312" w:eastAsia="仿宋_GB2312" w:hAnsi="黑体" w:hint="eastAsia"/>
          <w:sz w:val="28"/>
          <w:szCs w:val="28"/>
        </w:rPr>
        <w:t>年</w:t>
      </w:r>
      <w:r>
        <w:rPr>
          <w:rFonts w:ascii="仿宋_GB2312" w:eastAsia="仿宋_GB2312" w:hAnsi="黑体" w:hint="eastAsia"/>
          <w:sz w:val="28"/>
          <w:szCs w:val="28"/>
        </w:rPr>
        <w:t>7</w:t>
      </w:r>
      <w:r>
        <w:rPr>
          <w:rFonts w:ascii="仿宋_GB2312" w:eastAsia="仿宋_GB2312" w:hAnsi="黑体" w:hint="eastAsia"/>
          <w:sz w:val="28"/>
          <w:szCs w:val="28"/>
        </w:rPr>
        <w:t>月。被聘用人员将结合个人志愿安排到校团委具体岗位工作。工作期满后，由校团委颁发工作证书及学生干部证书，对表现突出者优先推荐校级优秀学生干部。</w:t>
      </w:r>
    </w:p>
    <w:p w:rsidR="00F84FBB" w:rsidRDefault="008E603C" w:rsidP="008E603C">
      <w:pPr>
        <w:spacing w:line="520" w:lineRule="exact"/>
        <w:ind w:firstLineChars="200" w:firstLine="562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b/>
          <w:bCs/>
          <w:sz w:val="28"/>
          <w:szCs w:val="28"/>
        </w:rPr>
        <w:t>五、相关要求</w:t>
      </w:r>
      <w:r>
        <w:rPr>
          <w:rFonts w:ascii="仿宋_GB2312" w:eastAsia="仿宋_GB2312" w:hAnsi="黑体" w:hint="eastAsia"/>
          <w:b/>
          <w:bCs/>
          <w:sz w:val="28"/>
          <w:szCs w:val="28"/>
        </w:rPr>
        <w:br/>
      </w:r>
      <w:r>
        <w:rPr>
          <w:rFonts w:ascii="仿宋_GB2312" w:eastAsia="仿宋_GB2312" w:hAnsi="黑体" w:hint="eastAsia"/>
          <w:sz w:val="28"/>
          <w:szCs w:val="28"/>
        </w:rPr>
        <w:t>      </w:t>
      </w:r>
      <w:r>
        <w:rPr>
          <w:rFonts w:ascii="仿宋_GB2312" w:eastAsia="仿宋_GB2312" w:hAnsi="黑体" w:hint="eastAsia"/>
          <w:sz w:val="28"/>
          <w:szCs w:val="28"/>
        </w:rPr>
        <w:t xml:space="preserve"> </w:t>
      </w:r>
      <w:r>
        <w:rPr>
          <w:rFonts w:ascii="仿宋_GB2312" w:eastAsia="仿宋_GB2312" w:hAnsi="黑体" w:hint="eastAsia"/>
          <w:sz w:val="28"/>
          <w:szCs w:val="28"/>
        </w:rPr>
        <w:t>各学院团委要高度重视本次学生干部招聘工作，认真做好宣传发动，积极动员推荐优秀学生，鼓励和支持符合条件的同学踊跃报名。</w:t>
      </w:r>
    </w:p>
    <w:p w:rsidR="00F84FBB" w:rsidRDefault="00F84FBB" w:rsidP="008E603C">
      <w:pPr>
        <w:spacing w:line="520" w:lineRule="exact"/>
        <w:ind w:firstLineChars="200" w:firstLine="482"/>
        <w:jc w:val="left"/>
        <w:rPr>
          <w:rFonts w:ascii="宋体" w:hAnsi="宋体" w:cs="宋体"/>
          <w:b/>
          <w:bCs/>
          <w:sz w:val="24"/>
          <w:szCs w:val="24"/>
        </w:rPr>
      </w:pPr>
    </w:p>
    <w:p w:rsidR="00F84FBB" w:rsidRDefault="008E603C" w:rsidP="008E603C">
      <w:pPr>
        <w:spacing w:line="520" w:lineRule="exact"/>
        <w:ind w:firstLineChars="200" w:firstLine="562"/>
        <w:jc w:val="left"/>
        <w:rPr>
          <w:rFonts w:ascii="仿宋_GB2312" w:eastAsia="仿宋_GB2312" w:hAnsi="黑体"/>
          <w:b/>
          <w:bCs/>
          <w:sz w:val="28"/>
          <w:szCs w:val="28"/>
        </w:rPr>
      </w:pPr>
      <w:r>
        <w:rPr>
          <w:rFonts w:ascii="仿宋_GB2312" w:eastAsia="仿宋_GB2312" w:hAnsi="黑体" w:hint="eastAsia"/>
          <w:b/>
          <w:bCs/>
          <w:sz w:val="28"/>
          <w:szCs w:val="28"/>
        </w:rPr>
        <w:t>附件一：</w:t>
      </w:r>
      <w:r>
        <w:rPr>
          <w:rFonts w:ascii="仿宋_GB2312" w:eastAsia="仿宋_GB2312" w:hAnsi="黑体" w:hint="eastAsia"/>
          <w:b/>
          <w:bCs/>
          <w:sz w:val="28"/>
          <w:szCs w:val="28"/>
        </w:rPr>
        <w:t>校</w:t>
      </w:r>
      <w:r>
        <w:rPr>
          <w:rFonts w:ascii="仿宋_GB2312" w:eastAsia="仿宋_GB2312" w:hAnsi="黑体" w:hint="eastAsia"/>
          <w:b/>
          <w:bCs/>
          <w:sz w:val="28"/>
          <w:szCs w:val="28"/>
        </w:rPr>
        <w:t>团委公开选拔学生干部报名表</w:t>
      </w:r>
    </w:p>
    <w:p w:rsidR="00F84FBB" w:rsidRDefault="00F84FBB" w:rsidP="008E603C">
      <w:pPr>
        <w:spacing w:line="520" w:lineRule="exact"/>
        <w:ind w:firstLineChars="200" w:firstLine="562"/>
        <w:jc w:val="left"/>
        <w:rPr>
          <w:rFonts w:ascii="仿宋_GB2312" w:eastAsia="仿宋_GB2312" w:hAnsi="黑体"/>
          <w:b/>
          <w:bCs/>
          <w:sz w:val="28"/>
          <w:szCs w:val="28"/>
        </w:rPr>
      </w:pPr>
    </w:p>
    <w:p w:rsidR="00F84FBB" w:rsidRDefault="008E603C" w:rsidP="008E603C">
      <w:pPr>
        <w:spacing w:line="520" w:lineRule="exact"/>
        <w:ind w:firstLineChars="200" w:firstLine="562"/>
        <w:jc w:val="right"/>
        <w:rPr>
          <w:rFonts w:ascii="仿宋_GB2312" w:eastAsia="仿宋_GB2312" w:hAnsi="黑体"/>
          <w:b/>
          <w:bCs/>
          <w:sz w:val="28"/>
          <w:szCs w:val="28"/>
        </w:rPr>
      </w:pPr>
      <w:r>
        <w:rPr>
          <w:rFonts w:ascii="仿宋_GB2312" w:eastAsia="仿宋_GB2312" w:hAnsi="黑体" w:hint="eastAsia"/>
          <w:b/>
          <w:bCs/>
          <w:sz w:val="28"/>
          <w:szCs w:val="28"/>
        </w:rPr>
        <w:t>共青团山西师范大学委员会</w:t>
      </w:r>
    </w:p>
    <w:p w:rsidR="00F84FBB" w:rsidRDefault="008E603C" w:rsidP="008E603C">
      <w:pPr>
        <w:spacing w:line="520" w:lineRule="exact"/>
        <w:ind w:firstLineChars="200" w:firstLine="562"/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ascii="仿宋_GB2312" w:eastAsia="仿宋_GB2312" w:hAnsi="黑体" w:hint="eastAsia"/>
          <w:b/>
          <w:bCs/>
          <w:sz w:val="28"/>
          <w:szCs w:val="28"/>
        </w:rPr>
        <w:t xml:space="preserve">                               </w:t>
      </w:r>
      <w:r>
        <w:rPr>
          <w:rFonts w:ascii="仿宋_GB2312" w:eastAsia="仿宋_GB2312" w:hAnsi="黑体" w:hint="eastAsia"/>
          <w:b/>
          <w:bCs/>
          <w:sz w:val="28"/>
          <w:szCs w:val="28"/>
        </w:rPr>
        <w:t>201</w:t>
      </w:r>
      <w:r>
        <w:rPr>
          <w:rFonts w:ascii="仿宋_GB2312" w:eastAsia="仿宋_GB2312" w:hAnsi="黑体" w:hint="eastAsia"/>
          <w:b/>
          <w:bCs/>
          <w:sz w:val="28"/>
          <w:szCs w:val="28"/>
        </w:rPr>
        <w:t>7</w:t>
      </w:r>
      <w:r>
        <w:rPr>
          <w:rFonts w:ascii="仿宋_GB2312" w:eastAsia="仿宋_GB2312" w:hAnsi="黑体" w:hint="eastAsia"/>
          <w:b/>
          <w:bCs/>
          <w:sz w:val="28"/>
          <w:szCs w:val="28"/>
        </w:rPr>
        <w:t>年</w:t>
      </w:r>
      <w:r>
        <w:rPr>
          <w:rFonts w:ascii="仿宋_GB2312" w:eastAsia="仿宋_GB2312" w:hAnsi="黑体" w:hint="eastAsia"/>
          <w:b/>
          <w:bCs/>
          <w:sz w:val="28"/>
          <w:szCs w:val="28"/>
        </w:rPr>
        <w:t>3</w:t>
      </w:r>
      <w:r>
        <w:rPr>
          <w:rFonts w:ascii="仿宋_GB2312" w:eastAsia="仿宋_GB2312" w:hAnsi="黑体" w:hint="eastAsia"/>
          <w:b/>
          <w:bCs/>
          <w:sz w:val="28"/>
          <w:szCs w:val="28"/>
        </w:rPr>
        <w:t>月</w:t>
      </w:r>
      <w:r>
        <w:rPr>
          <w:rFonts w:ascii="仿宋_GB2312" w:eastAsia="仿宋_GB2312" w:hAnsi="黑体" w:hint="eastAsia"/>
          <w:b/>
          <w:bCs/>
          <w:sz w:val="28"/>
          <w:szCs w:val="28"/>
        </w:rPr>
        <w:t>10</w:t>
      </w:r>
      <w:bookmarkStart w:id="0" w:name="_GoBack"/>
      <w:bookmarkEnd w:id="0"/>
      <w:r>
        <w:rPr>
          <w:rFonts w:ascii="仿宋_GB2312" w:eastAsia="仿宋_GB2312" w:hAnsi="黑体" w:hint="eastAsia"/>
          <w:b/>
          <w:bCs/>
          <w:sz w:val="28"/>
          <w:szCs w:val="28"/>
        </w:rPr>
        <w:t>日</w:t>
      </w:r>
    </w:p>
    <w:p w:rsidR="00F84FBB" w:rsidRDefault="008E603C" w:rsidP="008E603C">
      <w:pPr>
        <w:spacing w:line="540" w:lineRule="exact"/>
        <w:ind w:firstLineChars="200" w:firstLine="420"/>
        <w:jc w:val="left"/>
      </w:pPr>
      <w:r>
        <w:br w:type="page"/>
      </w:r>
    </w:p>
    <w:p w:rsidR="00F84FBB" w:rsidRDefault="008E603C">
      <w:pPr>
        <w:spacing w:line="460" w:lineRule="exact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附件一：</w:t>
      </w:r>
    </w:p>
    <w:p w:rsidR="00F84FBB" w:rsidRDefault="008E603C">
      <w:pPr>
        <w:spacing w:line="46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校团委</w:t>
      </w:r>
      <w:r>
        <w:rPr>
          <w:rFonts w:ascii="黑体" w:eastAsia="黑体" w:hAnsi="黑体" w:hint="eastAsia"/>
          <w:b/>
          <w:sz w:val="36"/>
          <w:szCs w:val="36"/>
        </w:rPr>
        <w:t>公开选拔学生干部</w:t>
      </w:r>
      <w:r>
        <w:rPr>
          <w:rFonts w:ascii="黑体" w:eastAsia="黑体" w:hAnsi="黑体"/>
          <w:b/>
          <w:sz w:val="36"/>
          <w:szCs w:val="36"/>
        </w:rPr>
        <w:t>报名表</w:t>
      </w:r>
    </w:p>
    <w:tbl>
      <w:tblPr>
        <w:tblpPr w:leftFromText="180" w:rightFromText="180" w:vertAnchor="text" w:horzAnchor="page" w:tblpXSpec="center" w:tblpY="274"/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1"/>
        <w:gridCol w:w="1602"/>
        <w:gridCol w:w="6"/>
        <w:gridCol w:w="1884"/>
        <w:gridCol w:w="2855"/>
        <w:gridCol w:w="1702"/>
      </w:tblGrid>
      <w:tr w:rsidR="00F84FBB">
        <w:trPr>
          <w:trHeight w:val="515"/>
          <w:jc w:val="center"/>
        </w:trPr>
        <w:tc>
          <w:tcPr>
            <w:tcW w:w="1691" w:type="dxa"/>
          </w:tcPr>
          <w:p w:rsidR="00F84FBB" w:rsidRDefault="008E603C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名</w:t>
            </w:r>
          </w:p>
        </w:tc>
        <w:tc>
          <w:tcPr>
            <w:tcW w:w="1608" w:type="dxa"/>
            <w:gridSpan w:val="2"/>
          </w:tcPr>
          <w:p w:rsidR="00F84FBB" w:rsidRDefault="00F84FBB" w:rsidP="008E603C">
            <w:pPr>
              <w:spacing w:line="46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4" w:type="dxa"/>
          </w:tcPr>
          <w:p w:rsidR="00F84FBB" w:rsidRDefault="008E603C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855" w:type="dxa"/>
            <w:vAlign w:val="center"/>
          </w:tcPr>
          <w:p w:rsidR="00F84FBB" w:rsidRDefault="00F84FBB" w:rsidP="008E603C">
            <w:pPr>
              <w:spacing w:line="46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F84FBB" w:rsidRDefault="008E603C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寸免冠照片</w:t>
            </w:r>
          </w:p>
        </w:tc>
      </w:tr>
      <w:tr w:rsidR="00F84FBB">
        <w:trPr>
          <w:trHeight w:val="515"/>
          <w:jc w:val="center"/>
        </w:trPr>
        <w:tc>
          <w:tcPr>
            <w:tcW w:w="1691" w:type="dxa"/>
          </w:tcPr>
          <w:p w:rsidR="00F84FBB" w:rsidRDefault="008E603C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1602" w:type="dxa"/>
          </w:tcPr>
          <w:p w:rsidR="00F84FBB" w:rsidRDefault="00F84FBB" w:rsidP="008E603C">
            <w:pPr>
              <w:spacing w:line="460" w:lineRule="exact"/>
              <w:ind w:left="420"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gridSpan w:val="2"/>
          </w:tcPr>
          <w:p w:rsidR="00F84FBB" w:rsidRDefault="008E603C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2855" w:type="dxa"/>
          </w:tcPr>
          <w:p w:rsidR="00F84FBB" w:rsidRDefault="00F84FBB" w:rsidP="008E603C">
            <w:pPr>
              <w:spacing w:line="460" w:lineRule="exact"/>
              <w:ind w:left="420"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vMerge/>
          </w:tcPr>
          <w:p w:rsidR="00F84FBB" w:rsidRDefault="00F84FBB" w:rsidP="008E603C">
            <w:pPr>
              <w:spacing w:line="460" w:lineRule="exact"/>
              <w:ind w:left="420"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</w:tr>
      <w:tr w:rsidR="00F84FBB">
        <w:trPr>
          <w:trHeight w:val="515"/>
          <w:jc w:val="center"/>
        </w:trPr>
        <w:tc>
          <w:tcPr>
            <w:tcW w:w="1691" w:type="dxa"/>
          </w:tcPr>
          <w:p w:rsidR="00F84FBB" w:rsidRDefault="008E603C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所在学院</w:t>
            </w:r>
          </w:p>
        </w:tc>
        <w:tc>
          <w:tcPr>
            <w:tcW w:w="1602" w:type="dxa"/>
          </w:tcPr>
          <w:p w:rsidR="00F84FBB" w:rsidRDefault="00F84FBB" w:rsidP="008E603C">
            <w:pPr>
              <w:spacing w:line="460" w:lineRule="exact"/>
              <w:ind w:left="420"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gridSpan w:val="2"/>
          </w:tcPr>
          <w:p w:rsidR="00F84FBB" w:rsidRDefault="008E603C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专业、年级</w:t>
            </w:r>
          </w:p>
        </w:tc>
        <w:tc>
          <w:tcPr>
            <w:tcW w:w="2855" w:type="dxa"/>
          </w:tcPr>
          <w:p w:rsidR="00F84FBB" w:rsidRDefault="008E603C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例（法学</w:t>
            </w:r>
            <w:r>
              <w:rPr>
                <w:rFonts w:ascii="宋体" w:hAnsi="宋体" w:hint="eastAsia"/>
                <w:sz w:val="24"/>
              </w:rPr>
              <w:t>2013</w:t>
            </w:r>
            <w:r>
              <w:rPr>
                <w:rFonts w:ascii="宋体" w:hAnsi="宋体" w:hint="eastAsia"/>
                <w:sz w:val="24"/>
              </w:rPr>
              <w:t>级）</w:t>
            </w:r>
          </w:p>
        </w:tc>
        <w:tc>
          <w:tcPr>
            <w:tcW w:w="1702" w:type="dxa"/>
            <w:vMerge/>
          </w:tcPr>
          <w:p w:rsidR="00F84FBB" w:rsidRDefault="00F84FBB" w:rsidP="008E603C">
            <w:pPr>
              <w:spacing w:line="460" w:lineRule="exact"/>
              <w:ind w:left="420"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</w:tr>
      <w:tr w:rsidR="00F84FBB">
        <w:trPr>
          <w:trHeight w:val="515"/>
          <w:jc w:val="center"/>
        </w:trPr>
        <w:tc>
          <w:tcPr>
            <w:tcW w:w="1691" w:type="dxa"/>
          </w:tcPr>
          <w:p w:rsidR="00F84FBB" w:rsidRDefault="008E603C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现任职务</w:t>
            </w:r>
          </w:p>
        </w:tc>
        <w:tc>
          <w:tcPr>
            <w:tcW w:w="1602" w:type="dxa"/>
          </w:tcPr>
          <w:p w:rsidR="00F84FBB" w:rsidRDefault="00F84FBB" w:rsidP="008E603C">
            <w:pPr>
              <w:spacing w:line="460" w:lineRule="exact"/>
              <w:ind w:left="420"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gridSpan w:val="2"/>
          </w:tcPr>
          <w:p w:rsidR="00F84FBB" w:rsidRDefault="008E603C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联系方式</w:t>
            </w:r>
          </w:p>
        </w:tc>
        <w:tc>
          <w:tcPr>
            <w:tcW w:w="2855" w:type="dxa"/>
          </w:tcPr>
          <w:p w:rsidR="00F84FBB" w:rsidRDefault="00F84FBB" w:rsidP="008E603C">
            <w:pPr>
              <w:spacing w:line="46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vMerge/>
          </w:tcPr>
          <w:p w:rsidR="00F84FBB" w:rsidRDefault="00F84FBB" w:rsidP="008E603C">
            <w:pPr>
              <w:spacing w:line="460" w:lineRule="exact"/>
              <w:ind w:left="420"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</w:tr>
      <w:tr w:rsidR="00F84FBB">
        <w:trPr>
          <w:trHeight w:val="515"/>
          <w:jc w:val="center"/>
        </w:trPr>
        <w:tc>
          <w:tcPr>
            <w:tcW w:w="1691" w:type="dxa"/>
          </w:tcPr>
          <w:p w:rsidR="00F84FBB" w:rsidRDefault="008E603C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6347" w:type="dxa"/>
            <w:gridSpan w:val="4"/>
          </w:tcPr>
          <w:p w:rsidR="00F84FBB" w:rsidRDefault="00F84FBB" w:rsidP="008E603C">
            <w:pPr>
              <w:spacing w:line="460" w:lineRule="exact"/>
              <w:ind w:left="420"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vMerge/>
          </w:tcPr>
          <w:p w:rsidR="00F84FBB" w:rsidRDefault="00F84FBB" w:rsidP="008E603C">
            <w:pPr>
              <w:spacing w:line="460" w:lineRule="exact"/>
              <w:ind w:left="420"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</w:tr>
      <w:tr w:rsidR="00F84FBB">
        <w:trPr>
          <w:trHeight w:val="515"/>
          <w:jc w:val="center"/>
        </w:trPr>
        <w:tc>
          <w:tcPr>
            <w:tcW w:w="1691" w:type="dxa"/>
            <w:vAlign w:val="center"/>
          </w:tcPr>
          <w:p w:rsidR="00F84FBB" w:rsidRDefault="008E603C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特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长</w:t>
            </w:r>
          </w:p>
        </w:tc>
        <w:tc>
          <w:tcPr>
            <w:tcW w:w="8049" w:type="dxa"/>
            <w:gridSpan w:val="5"/>
          </w:tcPr>
          <w:p w:rsidR="00F84FBB" w:rsidRDefault="00F84FBB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F84FBB">
        <w:trPr>
          <w:trHeight w:val="515"/>
          <w:jc w:val="center"/>
        </w:trPr>
        <w:tc>
          <w:tcPr>
            <w:tcW w:w="1691" w:type="dxa"/>
            <w:vMerge w:val="restart"/>
            <w:vAlign w:val="center"/>
          </w:tcPr>
          <w:p w:rsidR="00F84FBB" w:rsidRDefault="008E603C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应聘</w:t>
            </w: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6347" w:type="dxa"/>
            <w:gridSpan w:val="4"/>
            <w:tcBorders>
              <w:bottom w:val="single" w:sz="4" w:space="0" w:color="auto"/>
            </w:tcBorders>
            <w:vAlign w:val="center"/>
          </w:tcPr>
          <w:p w:rsidR="00F84FBB" w:rsidRDefault="008E603C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、</w:t>
            </w:r>
          </w:p>
        </w:tc>
        <w:tc>
          <w:tcPr>
            <w:tcW w:w="1702" w:type="dxa"/>
            <w:vAlign w:val="center"/>
          </w:tcPr>
          <w:p w:rsidR="00F84FBB" w:rsidRDefault="008E603C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是否服从调剂</w:t>
            </w:r>
          </w:p>
        </w:tc>
      </w:tr>
      <w:tr w:rsidR="00F84FBB">
        <w:trPr>
          <w:trHeight w:val="515"/>
          <w:jc w:val="center"/>
        </w:trPr>
        <w:tc>
          <w:tcPr>
            <w:tcW w:w="1691" w:type="dxa"/>
            <w:vMerge/>
            <w:tcBorders>
              <w:bottom w:val="single" w:sz="4" w:space="0" w:color="auto"/>
            </w:tcBorders>
            <w:vAlign w:val="center"/>
          </w:tcPr>
          <w:p w:rsidR="00F84FBB" w:rsidRDefault="00F84FBB" w:rsidP="008E603C">
            <w:pPr>
              <w:spacing w:line="46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347" w:type="dxa"/>
            <w:gridSpan w:val="4"/>
            <w:tcBorders>
              <w:bottom w:val="single" w:sz="4" w:space="0" w:color="auto"/>
            </w:tcBorders>
            <w:vAlign w:val="center"/>
          </w:tcPr>
          <w:p w:rsidR="00F84FBB" w:rsidRDefault="008E603C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、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F84FBB" w:rsidRDefault="00F84FB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84FBB">
        <w:trPr>
          <w:trHeight w:val="1891"/>
          <w:jc w:val="center"/>
        </w:trPr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F84FBB" w:rsidRDefault="008E603C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社会实践经历</w:t>
            </w:r>
          </w:p>
        </w:tc>
        <w:tc>
          <w:tcPr>
            <w:tcW w:w="8049" w:type="dxa"/>
            <w:gridSpan w:val="5"/>
            <w:tcBorders>
              <w:bottom w:val="single" w:sz="4" w:space="0" w:color="auto"/>
            </w:tcBorders>
            <w:vAlign w:val="center"/>
          </w:tcPr>
          <w:p w:rsidR="00F84FBB" w:rsidRDefault="008E603C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808080" w:themeColor="background1" w:themeShade="80"/>
                <w:sz w:val="24"/>
              </w:rPr>
              <w:t>（大学期间，</w:t>
            </w:r>
            <w:r>
              <w:rPr>
                <w:rFonts w:ascii="宋体" w:hAnsi="宋体" w:hint="eastAsia"/>
                <w:color w:val="808080" w:themeColor="background1" w:themeShade="80"/>
                <w:sz w:val="24"/>
              </w:rPr>
              <w:t>200</w:t>
            </w:r>
            <w:r>
              <w:rPr>
                <w:rFonts w:ascii="宋体" w:hAnsi="宋体" w:hint="eastAsia"/>
                <w:color w:val="808080" w:themeColor="background1" w:themeShade="80"/>
                <w:sz w:val="24"/>
              </w:rPr>
              <w:t>字以内）</w:t>
            </w:r>
          </w:p>
        </w:tc>
      </w:tr>
      <w:tr w:rsidR="00F84FBB">
        <w:trPr>
          <w:trHeight w:val="1919"/>
          <w:jc w:val="center"/>
        </w:trPr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F84FBB" w:rsidRDefault="008E603C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学生工作经历（曾担任职务和主要业绩）</w:t>
            </w:r>
          </w:p>
        </w:tc>
        <w:tc>
          <w:tcPr>
            <w:tcW w:w="8049" w:type="dxa"/>
            <w:gridSpan w:val="5"/>
            <w:tcBorders>
              <w:bottom w:val="single" w:sz="4" w:space="0" w:color="auto"/>
            </w:tcBorders>
            <w:vAlign w:val="center"/>
          </w:tcPr>
          <w:p w:rsidR="00F84FBB" w:rsidRDefault="008E603C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808080" w:themeColor="background1" w:themeShade="80"/>
                <w:sz w:val="24"/>
              </w:rPr>
              <w:t>（大学期间，</w:t>
            </w:r>
            <w:r>
              <w:rPr>
                <w:rFonts w:ascii="宋体" w:hAnsi="宋体" w:hint="eastAsia"/>
                <w:color w:val="808080" w:themeColor="background1" w:themeShade="80"/>
                <w:sz w:val="24"/>
              </w:rPr>
              <w:t>200</w:t>
            </w:r>
            <w:r>
              <w:rPr>
                <w:rFonts w:ascii="宋体" w:hAnsi="宋体" w:hint="eastAsia"/>
                <w:color w:val="808080" w:themeColor="background1" w:themeShade="80"/>
                <w:sz w:val="24"/>
              </w:rPr>
              <w:t>字以内）</w:t>
            </w:r>
          </w:p>
        </w:tc>
      </w:tr>
      <w:tr w:rsidR="00F84FBB">
        <w:trPr>
          <w:trHeight w:val="1876"/>
          <w:jc w:val="center"/>
        </w:trPr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F84FBB" w:rsidRDefault="008E603C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所获奖励</w:t>
            </w:r>
          </w:p>
        </w:tc>
        <w:tc>
          <w:tcPr>
            <w:tcW w:w="8049" w:type="dxa"/>
            <w:gridSpan w:val="5"/>
            <w:tcBorders>
              <w:bottom w:val="single" w:sz="4" w:space="0" w:color="auto"/>
            </w:tcBorders>
            <w:vAlign w:val="center"/>
          </w:tcPr>
          <w:p w:rsidR="00F84FBB" w:rsidRDefault="008E603C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808080" w:themeColor="background1" w:themeShade="80"/>
                <w:sz w:val="24"/>
              </w:rPr>
              <w:t>（大学期间所获奖励）</w:t>
            </w:r>
          </w:p>
        </w:tc>
      </w:tr>
      <w:tr w:rsidR="00F84FBB">
        <w:trPr>
          <w:trHeight w:val="2202"/>
          <w:jc w:val="center"/>
        </w:trPr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F84FBB" w:rsidRDefault="008E603C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自我评价</w:t>
            </w:r>
          </w:p>
          <w:p w:rsidR="00F84FBB" w:rsidRDefault="008E603C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（政治表现、学习成绩、品德修养、工作能力等）</w:t>
            </w:r>
          </w:p>
        </w:tc>
        <w:tc>
          <w:tcPr>
            <w:tcW w:w="8049" w:type="dxa"/>
            <w:gridSpan w:val="5"/>
            <w:tcBorders>
              <w:bottom w:val="single" w:sz="4" w:space="0" w:color="auto"/>
            </w:tcBorders>
            <w:vAlign w:val="center"/>
          </w:tcPr>
          <w:p w:rsidR="00F84FBB" w:rsidRDefault="00F84FBB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</w:p>
          <w:p w:rsidR="00F84FBB" w:rsidRDefault="008E603C">
            <w:pPr>
              <w:spacing w:line="460" w:lineRule="exact"/>
              <w:jc w:val="center"/>
              <w:rPr>
                <w:rFonts w:ascii="宋体" w:hAnsi="宋体"/>
                <w:color w:val="808080" w:themeColor="background1" w:themeShade="80"/>
                <w:sz w:val="24"/>
              </w:rPr>
            </w:pPr>
            <w:r>
              <w:rPr>
                <w:rFonts w:ascii="宋体" w:hAnsi="宋体" w:hint="eastAsia"/>
                <w:color w:val="808080" w:themeColor="background1" w:themeShade="80"/>
                <w:sz w:val="24"/>
              </w:rPr>
              <w:t>（</w:t>
            </w:r>
            <w:r>
              <w:rPr>
                <w:rFonts w:ascii="宋体" w:hAnsi="宋体" w:hint="eastAsia"/>
                <w:color w:val="808080" w:themeColor="background1" w:themeShade="80"/>
                <w:sz w:val="24"/>
              </w:rPr>
              <w:t>200</w:t>
            </w:r>
            <w:r>
              <w:rPr>
                <w:rFonts w:ascii="宋体" w:hAnsi="宋体" w:hint="eastAsia"/>
                <w:color w:val="808080" w:themeColor="background1" w:themeShade="80"/>
                <w:sz w:val="24"/>
              </w:rPr>
              <w:t>字以内）</w:t>
            </w:r>
          </w:p>
          <w:p w:rsidR="00F84FBB" w:rsidRDefault="00F84FBB" w:rsidP="008E603C">
            <w:pPr>
              <w:spacing w:line="460" w:lineRule="exact"/>
              <w:ind w:left="420"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F84FBB" w:rsidRDefault="008E603C" w:rsidP="00F84FBB">
      <w:pPr>
        <w:spacing w:line="460" w:lineRule="exact"/>
        <w:ind w:firstLineChars="200" w:firstLine="422"/>
        <w:jc w:val="right"/>
      </w:pPr>
      <w:r>
        <w:rPr>
          <w:rFonts w:hint="eastAsia"/>
          <w:b/>
          <w:bCs/>
        </w:rPr>
        <w:t>共青团山西师范大学委员会制</w:t>
      </w:r>
    </w:p>
    <w:sectPr w:rsidR="00F84FBB" w:rsidSect="00F84FBB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E3997"/>
    <w:multiLevelType w:val="singleLevel"/>
    <w:tmpl w:val="56FE3997"/>
    <w:lvl w:ilvl="0">
      <w:start w:val="2"/>
      <w:numFmt w:val="decimal"/>
      <w:suff w:val="nothing"/>
      <w:lvlText w:val="%1."/>
      <w:lvlJc w:val="left"/>
    </w:lvl>
  </w:abstractNum>
  <w:abstractNum w:abstractNumId="1">
    <w:nsid w:val="56FE3B6F"/>
    <w:multiLevelType w:val="singleLevel"/>
    <w:tmpl w:val="56FE3B6F"/>
    <w:lvl w:ilvl="0">
      <w:start w:val="1"/>
      <w:numFmt w:val="decimal"/>
      <w:suff w:val="nothing"/>
      <w:lvlText w:val="（%1）"/>
      <w:lvlJc w:val="left"/>
    </w:lvl>
  </w:abstractNum>
  <w:abstractNum w:abstractNumId="2">
    <w:nsid w:val="56FE3D92"/>
    <w:multiLevelType w:val="singleLevel"/>
    <w:tmpl w:val="56FE3D92"/>
    <w:lvl w:ilvl="0">
      <w:start w:val="2"/>
      <w:numFmt w:val="decimal"/>
      <w:suff w:val="nothing"/>
      <w:lvlText w:val="%1."/>
      <w:lvlJc w:val="left"/>
    </w:lvl>
  </w:abstractNum>
  <w:abstractNum w:abstractNumId="3">
    <w:nsid w:val="58AFD984"/>
    <w:multiLevelType w:val="singleLevel"/>
    <w:tmpl w:val="58AFD984"/>
    <w:lvl w:ilvl="0">
      <w:start w:val="7"/>
      <w:numFmt w:val="chineseCounting"/>
      <w:suff w:val="nothing"/>
      <w:lvlText w:val="（%1）"/>
      <w:lvlJc w:val="left"/>
    </w:lvl>
  </w:abstractNum>
  <w:abstractNum w:abstractNumId="4">
    <w:nsid w:val="58B8C27A"/>
    <w:multiLevelType w:val="singleLevel"/>
    <w:tmpl w:val="58B8C27A"/>
    <w:lvl w:ilvl="0">
      <w:start w:val="1"/>
      <w:numFmt w:val="decimal"/>
      <w:suff w:val="nothing"/>
      <w:lvlText w:val="（%1）"/>
      <w:lvlJc w:val="left"/>
    </w:lvl>
  </w:abstractNum>
  <w:abstractNum w:abstractNumId="5">
    <w:nsid w:val="58BE2A58"/>
    <w:multiLevelType w:val="singleLevel"/>
    <w:tmpl w:val="58BE2A58"/>
    <w:lvl w:ilvl="0">
      <w:start w:val="1"/>
      <w:numFmt w:val="decimal"/>
      <w:suff w:val="nothing"/>
      <w:lvlText w:val="（%1）"/>
      <w:lvlJc w:val="left"/>
    </w:lvl>
  </w:abstractNum>
  <w:abstractNum w:abstractNumId="6">
    <w:nsid w:val="58BE2F40"/>
    <w:multiLevelType w:val="singleLevel"/>
    <w:tmpl w:val="58BE2F40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5C8C5167"/>
    <w:rsid w:val="00113D6A"/>
    <w:rsid w:val="00190D22"/>
    <w:rsid w:val="00250676"/>
    <w:rsid w:val="002A0B21"/>
    <w:rsid w:val="0030782F"/>
    <w:rsid w:val="003F7CC4"/>
    <w:rsid w:val="00425ED0"/>
    <w:rsid w:val="004E7E38"/>
    <w:rsid w:val="005365B4"/>
    <w:rsid w:val="00563148"/>
    <w:rsid w:val="00673B99"/>
    <w:rsid w:val="006751EE"/>
    <w:rsid w:val="00771C36"/>
    <w:rsid w:val="007D7B9E"/>
    <w:rsid w:val="008529FD"/>
    <w:rsid w:val="008E603C"/>
    <w:rsid w:val="00931BC2"/>
    <w:rsid w:val="00A83655"/>
    <w:rsid w:val="00B84F9D"/>
    <w:rsid w:val="00DF5849"/>
    <w:rsid w:val="00E82372"/>
    <w:rsid w:val="00EE379D"/>
    <w:rsid w:val="00F6753A"/>
    <w:rsid w:val="00F84FBB"/>
    <w:rsid w:val="0108111A"/>
    <w:rsid w:val="01143E4D"/>
    <w:rsid w:val="01194803"/>
    <w:rsid w:val="011D356F"/>
    <w:rsid w:val="012E7E60"/>
    <w:rsid w:val="01584F9C"/>
    <w:rsid w:val="01617FC8"/>
    <w:rsid w:val="016733E0"/>
    <w:rsid w:val="01682F6D"/>
    <w:rsid w:val="0173385F"/>
    <w:rsid w:val="01883D79"/>
    <w:rsid w:val="018F2D67"/>
    <w:rsid w:val="019B047C"/>
    <w:rsid w:val="01A75553"/>
    <w:rsid w:val="01A971D9"/>
    <w:rsid w:val="01AB1700"/>
    <w:rsid w:val="01B44459"/>
    <w:rsid w:val="01C8063E"/>
    <w:rsid w:val="01D32558"/>
    <w:rsid w:val="01D63C4E"/>
    <w:rsid w:val="01EA65FF"/>
    <w:rsid w:val="01F36384"/>
    <w:rsid w:val="020070FB"/>
    <w:rsid w:val="0204263D"/>
    <w:rsid w:val="02045CE5"/>
    <w:rsid w:val="02080C9E"/>
    <w:rsid w:val="02142EA0"/>
    <w:rsid w:val="02271019"/>
    <w:rsid w:val="02272F52"/>
    <w:rsid w:val="023C3CF9"/>
    <w:rsid w:val="024A3CE3"/>
    <w:rsid w:val="024F569C"/>
    <w:rsid w:val="025824D4"/>
    <w:rsid w:val="0267065C"/>
    <w:rsid w:val="027121E2"/>
    <w:rsid w:val="027147AC"/>
    <w:rsid w:val="027D60F7"/>
    <w:rsid w:val="02855B91"/>
    <w:rsid w:val="028C6D65"/>
    <w:rsid w:val="028F5348"/>
    <w:rsid w:val="02913B1B"/>
    <w:rsid w:val="02914D2B"/>
    <w:rsid w:val="029F193B"/>
    <w:rsid w:val="02A62EBC"/>
    <w:rsid w:val="02AA74D4"/>
    <w:rsid w:val="02BF1231"/>
    <w:rsid w:val="02C42304"/>
    <w:rsid w:val="02C50F08"/>
    <w:rsid w:val="02CE0634"/>
    <w:rsid w:val="02CF37A5"/>
    <w:rsid w:val="02D0320A"/>
    <w:rsid w:val="02D82619"/>
    <w:rsid w:val="02E36626"/>
    <w:rsid w:val="02EC3B2D"/>
    <w:rsid w:val="02FE7EBA"/>
    <w:rsid w:val="032C00EB"/>
    <w:rsid w:val="032E7E5A"/>
    <w:rsid w:val="033734CF"/>
    <w:rsid w:val="0341578B"/>
    <w:rsid w:val="034A4D0A"/>
    <w:rsid w:val="034D2E07"/>
    <w:rsid w:val="034E6477"/>
    <w:rsid w:val="0353411E"/>
    <w:rsid w:val="03784665"/>
    <w:rsid w:val="037E40E6"/>
    <w:rsid w:val="0386010E"/>
    <w:rsid w:val="038871B5"/>
    <w:rsid w:val="0398169E"/>
    <w:rsid w:val="03A207D4"/>
    <w:rsid w:val="03AD3C3B"/>
    <w:rsid w:val="03D068C6"/>
    <w:rsid w:val="03DC04C3"/>
    <w:rsid w:val="03DD1E59"/>
    <w:rsid w:val="03DF6420"/>
    <w:rsid w:val="03EA78C7"/>
    <w:rsid w:val="03EC07A4"/>
    <w:rsid w:val="03EF3FB0"/>
    <w:rsid w:val="03F41CCE"/>
    <w:rsid w:val="04162129"/>
    <w:rsid w:val="042C4B3C"/>
    <w:rsid w:val="042E720D"/>
    <w:rsid w:val="045E03A4"/>
    <w:rsid w:val="04692442"/>
    <w:rsid w:val="04705856"/>
    <w:rsid w:val="048F04A9"/>
    <w:rsid w:val="04A72847"/>
    <w:rsid w:val="04AB67E9"/>
    <w:rsid w:val="04B44562"/>
    <w:rsid w:val="04C72288"/>
    <w:rsid w:val="04D40F63"/>
    <w:rsid w:val="0507494D"/>
    <w:rsid w:val="052974F8"/>
    <w:rsid w:val="053954AD"/>
    <w:rsid w:val="053A0602"/>
    <w:rsid w:val="054260A5"/>
    <w:rsid w:val="055600A1"/>
    <w:rsid w:val="05596BB3"/>
    <w:rsid w:val="056C61DB"/>
    <w:rsid w:val="057A0F8A"/>
    <w:rsid w:val="057E58D8"/>
    <w:rsid w:val="0582730C"/>
    <w:rsid w:val="05A16408"/>
    <w:rsid w:val="05A25A40"/>
    <w:rsid w:val="05A43145"/>
    <w:rsid w:val="05A94E86"/>
    <w:rsid w:val="05B30563"/>
    <w:rsid w:val="05C01FA2"/>
    <w:rsid w:val="05C7252D"/>
    <w:rsid w:val="05CC5132"/>
    <w:rsid w:val="05E3484A"/>
    <w:rsid w:val="05E4607C"/>
    <w:rsid w:val="05EB16F1"/>
    <w:rsid w:val="05F20084"/>
    <w:rsid w:val="05F44052"/>
    <w:rsid w:val="0614106A"/>
    <w:rsid w:val="06180CCE"/>
    <w:rsid w:val="061A66C3"/>
    <w:rsid w:val="061B4388"/>
    <w:rsid w:val="062174EC"/>
    <w:rsid w:val="062A633F"/>
    <w:rsid w:val="06384019"/>
    <w:rsid w:val="064727A0"/>
    <w:rsid w:val="064B75FA"/>
    <w:rsid w:val="064F5844"/>
    <w:rsid w:val="06505E1B"/>
    <w:rsid w:val="065236F8"/>
    <w:rsid w:val="065C7278"/>
    <w:rsid w:val="06777D9E"/>
    <w:rsid w:val="067B1291"/>
    <w:rsid w:val="067D3E3D"/>
    <w:rsid w:val="067E2C6B"/>
    <w:rsid w:val="067E6C1F"/>
    <w:rsid w:val="06823218"/>
    <w:rsid w:val="06824C19"/>
    <w:rsid w:val="068367C6"/>
    <w:rsid w:val="06953594"/>
    <w:rsid w:val="069E4578"/>
    <w:rsid w:val="06AD6D59"/>
    <w:rsid w:val="06AE1944"/>
    <w:rsid w:val="06C36AD6"/>
    <w:rsid w:val="06C54FBD"/>
    <w:rsid w:val="06CD0B97"/>
    <w:rsid w:val="06D9786F"/>
    <w:rsid w:val="070A4A35"/>
    <w:rsid w:val="070D125C"/>
    <w:rsid w:val="071A3E7C"/>
    <w:rsid w:val="07291FAA"/>
    <w:rsid w:val="07317A7C"/>
    <w:rsid w:val="07337487"/>
    <w:rsid w:val="07345E22"/>
    <w:rsid w:val="073E5420"/>
    <w:rsid w:val="073F0FB4"/>
    <w:rsid w:val="073F107A"/>
    <w:rsid w:val="07492982"/>
    <w:rsid w:val="074B03AB"/>
    <w:rsid w:val="074C5BA1"/>
    <w:rsid w:val="075F253A"/>
    <w:rsid w:val="076A5009"/>
    <w:rsid w:val="077077FA"/>
    <w:rsid w:val="07806E0C"/>
    <w:rsid w:val="07807714"/>
    <w:rsid w:val="078C15C0"/>
    <w:rsid w:val="079D1127"/>
    <w:rsid w:val="079D7AA3"/>
    <w:rsid w:val="079F7C07"/>
    <w:rsid w:val="07A04A5C"/>
    <w:rsid w:val="07A52DAD"/>
    <w:rsid w:val="07A839FA"/>
    <w:rsid w:val="07B23657"/>
    <w:rsid w:val="07B71964"/>
    <w:rsid w:val="07B77299"/>
    <w:rsid w:val="07BD6821"/>
    <w:rsid w:val="07C82809"/>
    <w:rsid w:val="07C95C44"/>
    <w:rsid w:val="07D3438C"/>
    <w:rsid w:val="07E203FC"/>
    <w:rsid w:val="07F467DD"/>
    <w:rsid w:val="07F92EAA"/>
    <w:rsid w:val="07FE357C"/>
    <w:rsid w:val="080D3E53"/>
    <w:rsid w:val="0830518E"/>
    <w:rsid w:val="08337EA4"/>
    <w:rsid w:val="083F0323"/>
    <w:rsid w:val="08457445"/>
    <w:rsid w:val="086505BA"/>
    <w:rsid w:val="086B6920"/>
    <w:rsid w:val="087A7DC7"/>
    <w:rsid w:val="08950218"/>
    <w:rsid w:val="0895736B"/>
    <w:rsid w:val="08971988"/>
    <w:rsid w:val="089E2538"/>
    <w:rsid w:val="08BA3A0A"/>
    <w:rsid w:val="08BB6598"/>
    <w:rsid w:val="08BE3015"/>
    <w:rsid w:val="08C62094"/>
    <w:rsid w:val="08DA4F98"/>
    <w:rsid w:val="08DA5115"/>
    <w:rsid w:val="08E430C1"/>
    <w:rsid w:val="08EA5B91"/>
    <w:rsid w:val="08EF5D64"/>
    <w:rsid w:val="08F00130"/>
    <w:rsid w:val="0910729B"/>
    <w:rsid w:val="09132897"/>
    <w:rsid w:val="09160E52"/>
    <w:rsid w:val="09180A0D"/>
    <w:rsid w:val="09180E9F"/>
    <w:rsid w:val="091B5485"/>
    <w:rsid w:val="09290B44"/>
    <w:rsid w:val="093B358F"/>
    <w:rsid w:val="094148E1"/>
    <w:rsid w:val="09591D9F"/>
    <w:rsid w:val="095973F9"/>
    <w:rsid w:val="09647844"/>
    <w:rsid w:val="096C5B4D"/>
    <w:rsid w:val="098B2235"/>
    <w:rsid w:val="098E154B"/>
    <w:rsid w:val="098F56AB"/>
    <w:rsid w:val="09913BDC"/>
    <w:rsid w:val="09917DA9"/>
    <w:rsid w:val="0997005A"/>
    <w:rsid w:val="09A26590"/>
    <w:rsid w:val="09AE7CB7"/>
    <w:rsid w:val="09B27CF9"/>
    <w:rsid w:val="09B315CA"/>
    <w:rsid w:val="09B454A7"/>
    <w:rsid w:val="09B80DAC"/>
    <w:rsid w:val="09DF43FF"/>
    <w:rsid w:val="09E311E6"/>
    <w:rsid w:val="09F3523B"/>
    <w:rsid w:val="09F52598"/>
    <w:rsid w:val="0A06293D"/>
    <w:rsid w:val="0A0C6714"/>
    <w:rsid w:val="0A102038"/>
    <w:rsid w:val="0A13692F"/>
    <w:rsid w:val="0A206FA7"/>
    <w:rsid w:val="0A3921C3"/>
    <w:rsid w:val="0A3D0ADC"/>
    <w:rsid w:val="0A3D23C1"/>
    <w:rsid w:val="0A4818FE"/>
    <w:rsid w:val="0A4C0618"/>
    <w:rsid w:val="0A4F56AE"/>
    <w:rsid w:val="0A771669"/>
    <w:rsid w:val="0A975456"/>
    <w:rsid w:val="0AB913FC"/>
    <w:rsid w:val="0ABD09A8"/>
    <w:rsid w:val="0AC11449"/>
    <w:rsid w:val="0AC3250F"/>
    <w:rsid w:val="0AC85D2E"/>
    <w:rsid w:val="0AD60A92"/>
    <w:rsid w:val="0AE17259"/>
    <w:rsid w:val="0AE44D47"/>
    <w:rsid w:val="0AEA3EA4"/>
    <w:rsid w:val="0AEB6632"/>
    <w:rsid w:val="0B0F5D52"/>
    <w:rsid w:val="0B1F1D49"/>
    <w:rsid w:val="0B3D1B83"/>
    <w:rsid w:val="0B534CD9"/>
    <w:rsid w:val="0B5A0357"/>
    <w:rsid w:val="0B5E79DA"/>
    <w:rsid w:val="0B704A8A"/>
    <w:rsid w:val="0B924C44"/>
    <w:rsid w:val="0B9F394E"/>
    <w:rsid w:val="0BBC09D3"/>
    <w:rsid w:val="0BDE26E2"/>
    <w:rsid w:val="0BE22371"/>
    <w:rsid w:val="0BE7087B"/>
    <w:rsid w:val="0BEA18A5"/>
    <w:rsid w:val="0BED7B3A"/>
    <w:rsid w:val="0BFD36C6"/>
    <w:rsid w:val="0C045A7F"/>
    <w:rsid w:val="0C104F74"/>
    <w:rsid w:val="0C2822BC"/>
    <w:rsid w:val="0C3409F5"/>
    <w:rsid w:val="0C345374"/>
    <w:rsid w:val="0C383CEB"/>
    <w:rsid w:val="0C3A709F"/>
    <w:rsid w:val="0C4C30D1"/>
    <w:rsid w:val="0C5955F7"/>
    <w:rsid w:val="0C5A6288"/>
    <w:rsid w:val="0C5E6919"/>
    <w:rsid w:val="0C61608D"/>
    <w:rsid w:val="0C6510DD"/>
    <w:rsid w:val="0C6C639D"/>
    <w:rsid w:val="0C78181D"/>
    <w:rsid w:val="0C841851"/>
    <w:rsid w:val="0C8777DB"/>
    <w:rsid w:val="0C91589B"/>
    <w:rsid w:val="0CB1345B"/>
    <w:rsid w:val="0CB46259"/>
    <w:rsid w:val="0CB86E53"/>
    <w:rsid w:val="0CC82BB7"/>
    <w:rsid w:val="0CD67367"/>
    <w:rsid w:val="0CD70238"/>
    <w:rsid w:val="0CDB35D3"/>
    <w:rsid w:val="0CE55C9C"/>
    <w:rsid w:val="0CF13F53"/>
    <w:rsid w:val="0D10340F"/>
    <w:rsid w:val="0D116406"/>
    <w:rsid w:val="0D1B0471"/>
    <w:rsid w:val="0D1D1930"/>
    <w:rsid w:val="0D1F5F4E"/>
    <w:rsid w:val="0D28449E"/>
    <w:rsid w:val="0D2909F0"/>
    <w:rsid w:val="0D291CE2"/>
    <w:rsid w:val="0D2E0E4F"/>
    <w:rsid w:val="0D3971C5"/>
    <w:rsid w:val="0D5274B5"/>
    <w:rsid w:val="0D6044B2"/>
    <w:rsid w:val="0D935480"/>
    <w:rsid w:val="0D9D6A60"/>
    <w:rsid w:val="0DAD2375"/>
    <w:rsid w:val="0DBB54BE"/>
    <w:rsid w:val="0DC15865"/>
    <w:rsid w:val="0DE823EA"/>
    <w:rsid w:val="0DF0703E"/>
    <w:rsid w:val="0DF86431"/>
    <w:rsid w:val="0E0110C8"/>
    <w:rsid w:val="0E095BC0"/>
    <w:rsid w:val="0E0C7E45"/>
    <w:rsid w:val="0E1F0341"/>
    <w:rsid w:val="0E1F2537"/>
    <w:rsid w:val="0E276070"/>
    <w:rsid w:val="0E296410"/>
    <w:rsid w:val="0E3B4959"/>
    <w:rsid w:val="0E45709A"/>
    <w:rsid w:val="0E4731B3"/>
    <w:rsid w:val="0E482310"/>
    <w:rsid w:val="0E4A34F2"/>
    <w:rsid w:val="0E4F2E30"/>
    <w:rsid w:val="0E606499"/>
    <w:rsid w:val="0E6A2182"/>
    <w:rsid w:val="0E6C6574"/>
    <w:rsid w:val="0E706E86"/>
    <w:rsid w:val="0E8D79BA"/>
    <w:rsid w:val="0EA32FDA"/>
    <w:rsid w:val="0EBB1509"/>
    <w:rsid w:val="0ED1577E"/>
    <w:rsid w:val="0ED52B17"/>
    <w:rsid w:val="0ED8616D"/>
    <w:rsid w:val="0EF62A01"/>
    <w:rsid w:val="0EF65039"/>
    <w:rsid w:val="0F0E409E"/>
    <w:rsid w:val="0F19136B"/>
    <w:rsid w:val="0F280598"/>
    <w:rsid w:val="0F280831"/>
    <w:rsid w:val="0F320C3F"/>
    <w:rsid w:val="0F5E029A"/>
    <w:rsid w:val="0F604B7D"/>
    <w:rsid w:val="0F9F73B2"/>
    <w:rsid w:val="0FA14770"/>
    <w:rsid w:val="0FA3704E"/>
    <w:rsid w:val="0FC15A1C"/>
    <w:rsid w:val="0FC953EA"/>
    <w:rsid w:val="0FDA7A5E"/>
    <w:rsid w:val="0FEC164A"/>
    <w:rsid w:val="0FEC6EC3"/>
    <w:rsid w:val="0FF55AE7"/>
    <w:rsid w:val="10013248"/>
    <w:rsid w:val="100251B2"/>
    <w:rsid w:val="102D4EB7"/>
    <w:rsid w:val="10342D91"/>
    <w:rsid w:val="10416BB4"/>
    <w:rsid w:val="104225FC"/>
    <w:rsid w:val="1043353C"/>
    <w:rsid w:val="105C59C4"/>
    <w:rsid w:val="1082756C"/>
    <w:rsid w:val="108D75A7"/>
    <w:rsid w:val="10973B51"/>
    <w:rsid w:val="109A0A2D"/>
    <w:rsid w:val="10A058EC"/>
    <w:rsid w:val="10A62AD0"/>
    <w:rsid w:val="10A8580A"/>
    <w:rsid w:val="10B05C52"/>
    <w:rsid w:val="10B52714"/>
    <w:rsid w:val="10BC467B"/>
    <w:rsid w:val="10BE63E2"/>
    <w:rsid w:val="10D67B59"/>
    <w:rsid w:val="10F9128B"/>
    <w:rsid w:val="11047A71"/>
    <w:rsid w:val="111E34D9"/>
    <w:rsid w:val="11363FED"/>
    <w:rsid w:val="114438BC"/>
    <w:rsid w:val="114A2ACA"/>
    <w:rsid w:val="115B6913"/>
    <w:rsid w:val="116136CD"/>
    <w:rsid w:val="1164025C"/>
    <w:rsid w:val="11657974"/>
    <w:rsid w:val="116D5832"/>
    <w:rsid w:val="1183061D"/>
    <w:rsid w:val="119130E4"/>
    <w:rsid w:val="119650E9"/>
    <w:rsid w:val="11AD5EA0"/>
    <w:rsid w:val="11AE41CF"/>
    <w:rsid w:val="11AF40CF"/>
    <w:rsid w:val="11B04A14"/>
    <w:rsid w:val="11B20240"/>
    <w:rsid w:val="11B33035"/>
    <w:rsid w:val="11DA0E8D"/>
    <w:rsid w:val="11E4686E"/>
    <w:rsid w:val="11E90064"/>
    <w:rsid w:val="120E42F9"/>
    <w:rsid w:val="123E29BE"/>
    <w:rsid w:val="123F50B8"/>
    <w:rsid w:val="1240033D"/>
    <w:rsid w:val="124B3911"/>
    <w:rsid w:val="124D4C9E"/>
    <w:rsid w:val="1257528E"/>
    <w:rsid w:val="125F122D"/>
    <w:rsid w:val="12717B2A"/>
    <w:rsid w:val="1272037B"/>
    <w:rsid w:val="12740207"/>
    <w:rsid w:val="127D0B53"/>
    <w:rsid w:val="12A930B2"/>
    <w:rsid w:val="12BB2ACF"/>
    <w:rsid w:val="12CF124F"/>
    <w:rsid w:val="12D3576F"/>
    <w:rsid w:val="12E14A2E"/>
    <w:rsid w:val="12E65ED9"/>
    <w:rsid w:val="12F747BB"/>
    <w:rsid w:val="12FC26EA"/>
    <w:rsid w:val="13007654"/>
    <w:rsid w:val="130A1E09"/>
    <w:rsid w:val="13177370"/>
    <w:rsid w:val="131A4FF2"/>
    <w:rsid w:val="131C5D9B"/>
    <w:rsid w:val="134C5FF8"/>
    <w:rsid w:val="13501996"/>
    <w:rsid w:val="13513ECF"/>
    <w:rsid w:val="1368114A"/>
    <w:rsid w:val="1389372B"/>
    <w:rsid w:val="13922C30"/>
    <w:rsid w:val="139A3430"/>
    <w:rsid w:val="139A35C7"/>
    <w:rsid w:val="139E0F2F"/>
    <w:rsid w:val="13C5646D"/>
    <w:rsid w:val="13C609D5"/>
    <w:rsid w:val="13C84B5B"/>
    <w:rsid w:val="13D04810"/>
    <w:rsid w:val="13D34109"/>
    <w:rsid w:val="13DD3832"/>
    <w:rsid w:val="13ED2FF1"/>
    <w:rsid w:val="13FD460D"/>
    <w:rsid w:val="14055FEC"/>
    <w:rsid w:val="14111C24"/>
    <w:rsid w:val="141A6508"/>
    <w:rsid w:val="142927DD"/>
    <w:rsid w:val="143C43E8"/>
    <w:rsid w:val="146561C1"/>
    <w:rsid w:val="147F4850"/>
    <w:rsid w:val="1483048F"/>
    <w:rsid w:val="1484089B"/>
    <w:rsid w:val="14886EE2"/>
    <w:rsid w:val="14941BC4"/>
    <w:rsid w:val="14A12CC6"/>
    <w:rsid w:val="14A51C87"/>
    <w:rsid w:val="14A77F2C"/>
    <w:rsid w:val="14A87380"/>
    <w:rsid w:val="14B26A70"/>
    <w:rsid w:val="14B440F9"/>
    <w:rsid w:val="14B52666"/>
    <w:rsid w:val="14B55489"/>
    <w:rsid w:val="14B60D70"/>
    <w:rsid w:val="14BF029A"/>
    <w:rsid w:val="14C3697D"/>
    <w:rsid w:val="14D32C5F"/>
    <w:rsid w:val="14D42DE8"/>
    <w:rsid w:val="14D96CB7"/>
    <w:rsid w:val="14DF0741"/>
    <w:rsid w:val="14EF1E6F"/>
    <w:rsid w:val="150B3BD5"/>
    <w:rsid w:val="151E4162"/>
    <w:rsid w:val="154560E8"/>
    <w:rsid w:val="155403FD"/>
    <w:rsid w:val="157F3FAD"/>
    <w:rsid w:val="1580515C"/>
    <w:rsid w:val="158111B1"/>
    <w:rsid w:val="158507EB"/>
    <w:rsid w:val="1587038B"/>
    <w:rsid w:val="159075C5"/>
    <w:rsid w:val="159709D6"/>
    <w:rsid w:val="15A04780"/>
    <w:rsid w:val="15A458C6"/>
    <w:rsid w:val="15B2563B"/>
    <w:rsid w:val="15C13723"/>
    <w:rsid w:val="15CC3417"/>
    <w:rsid w:val="15D72FF5"/>
    <w:rsid w:val="15E231DE"/>
    <w:rsid w:val="15F123E9"/>
    <w:rsid w:val="15F12421"/>
    <w:rsid w:val="15FC509E"/>
    <w:rsid w:val="16062266"/>
    <w:rsid w:val="160679B0"/>
    <w:rsid w:val="160C7C02"/>
    <w:rsid w:val="161A1E98"/>
    <w:rsid w:val="16295F6A"/>
    <w:rsid w:val="162972F4"/>
    <w:rsid w:val="163C6781"/>
    <w:rsid w:val="164B062D"/>
    <w:rsid w:val="16517561"/>
    <w:rsid w:val="1655274D"/>
    <w:rsid w:val="165F7C56"/>
    <w:rsid w:val="16615E48"/>
    <w:rsid w:val="1664522F"/>
    <w:rsid w:val="166E3741"/>
    <w:rsid w:val="16765F44"/>
    <w:rsid w:val="168261C5"/>
    <w:rsid w:val="168626B8"/>
    <w:rsid w:val="168628B5"/>
    <w:rsid w:val="16866775"/>
    <w:rsid w:val="16973DD4"/>
    <w:rsid w:val="16982455"/>
    <w:rsid w:val="169E1C18"/>
    <w:rsid w:val="16AB5D4D"/>
    <w:rsid w:val="16AD659D"/>
    <w:rsid w:val="16AE557D"/>
    <w:rsid w:val="16AF5056"/>
    <w:rsid w:val="16B648CA"/>
    <w:rsid w:val="16BE6808"/>
    <w:rsid w:val="16BF499A"/>
    <w:rsid w:val="16C04C49"/>
    <w:rsid w:val="16D0089E"/>
    <w:rsid w:val="16D218DC"/>
    <w:rsid w:val="16EE11F1"/>
    <w:rsid w:val="16EF509D"/>
    <w:rsid w:val="16F50A93"/>
    <w:rsid w:val="170F4DB2"/>
    <w:rsid w:val="171C2B98"/>
    <w:rsid w:val="173521C9"/>
    <w:rsid w:val="17442CC2"/>
    <w:rsid w:val="174614C6"/>
    <w:rsid w:val="174911A9"/>
    <w:rsid w:val="174D001A"/>
    <w:rsid w:val="1764474E"/>
    <w:rsid w:val="17664072"/>
    <w:rsid w:val="177B786F"/>
    <w:rsid w:val="178A57E8"/>
    <w:rsid w:val="178E266C"/>
    <w:rsid w:val="17907B73"/>
    <w:rsid w:val="179B1A39"/>
    <w:rsid w:val="17A31BF2"/>
    <w:rsid w:val="17B23EB7"/>
    <w:rsid w:val="17B46C06"/>
    <w:rsid w:val="17B618D7"/>
    <w:rsid w:val="17BE247C"/>
    <w:rsid w:val="17D01E82"/>
    <w:rsid w:val="17D024B0"/>
    <w:rsid w:val="17E3341F"/>
    <w:rsid w:val="17EB2D91"/>
    <w:rsid w:val="180562A9"/>
    <w:rsid w:val="180A025F"/>
    <w:rsid w:val="180D5AAB"/>
    <w:rsid w:val="18133BBB"/>
    <w:rsid w:val="1817662B"/>
    <w:rsid w:val="181A50F8"/>
    <w:rsid w:val="182A7430"/>
    <w:rsid w:val="184F0026"/>
    <w:rsid w:val="185C16DD"/>
    <w:rsid w:val="185C6127"/>
    <w:rsid w:val="185E090C"/>
    <w:rsid w:val="185E72E0"/>
    <w:rsid w:val="1867171B"/>
    <w:rsid w:val="18693B3F"/>
    <w:rsid w:val="187F0164"/>
    <w:rsid w:val="18812380"/>
    <w:rsid w:val="188D7073"/>
    <w:rsid w:val="188E2A12"/>
    <w:rsid w:val="18903518"/>
    <w:rsid w:val="1892774B"/>
    <w:rsid w:val="18A45F9B"/>
    <w:rsid w:val="18B27DDC"/>
    <w:rsid w:val="18BA3FDC"/>
    <w:rsid w:val="18C8362F"/>
    <w:rsid w:val="18CD782D"/>
    <w:rsid w:val="18D04E71"/>
    <w:rsid w:val="18DF6011"/>
    <w:rsid w:val="18E000F1"/>
    <w:rsid w:val="18FD3D91"/>
    <w:rsid w:val="190B08F1"/>
    <w:rsid w:val="19230AA0"/>
    <w:rsid w:val="1929435C"/>
    <w:rsid w:val="193C5498"/>
    <w:rsid w:val="19455CF1"/>
    <w:rsid w:val="19566EDB"/>
    <w:rsid w:val="19610D6A"/>
    <w:rsid w:val="196327AA"/>
    <w:rsid w:val="198E5552"/>
    <w:rsid w:val="199051C1"/>
    <w:rsid w:val="199B5386"/>
    <w:rsid w:val="199E45C2"/>
    <w:rsid w:val="19A17575"/>
    <w:rsid w:val="19A47556"/>
    <w:rsid w:val="19AA455A"/>
    <w:rsid w:val="19BD1C80"/>
    <w:rsid w:val="19EB77A3"/>
    <w:rsid w:val="19F2743F"/>
    <w:rsid w:val="19F30BBC"/>
    <w:rsid w:val="1A0244C8"/>
    <w:rsid w:val="1A164BCC"/>
    <w:rsid w:val="1A2A5DFA"/>
    <w:rsid w:val="1A2A5E7F"/>
    <w:rsid w:val="1A3C4914"/>
    <w:rsid w:val="1A446A97"/>
    <w:rsid w:val="1A4D5CFC"/>
    <w:rsid w:val="1A6E0065"/>
    <w:rsid w:val="1A6F3BD7"/>
    <w:rsid w:val="1A7F1A83"/>
    <w:rsid w:val="1A8E4ACD"/>
    <w:rsid w:val="1A932417"/>
    <w:rsid w:val="1AAA4001"/>
    <w:rsid w:val="1AAA5564"/>
    <w:rsid w:val="1AAD6CFF"/>
    <w:rsid w:val="1AD831EF"/>
    <w:rsid w:val="1ADC7DBD"/>
    <w:rsid w:val="1AE7707B"/>
    <w:rsid w:val="1AED351E"/>
    <w:rsid w:val="1AF95B40"/>
    <w:rsid w:val="1AFC1F65"/>
    <w:rsid w:val="1AFC374B"/>
    <w:rsid w:val="1AFF79F8"/>
    <w:rsid w:val="1B00368D"/>
    <w:rsid w:val="1B0D7673"/>
    <w:rsid w:val="1B1977C4"/>
    <w:rsid w:val="1B214DF2"/>
    <w:rsid w:val="1B220044"/>
    <w:rsid w:val="1B3B1DFA"/>
    <w:rsid w:val="1B53035C"/>
    <w:rsid w:val="1B556CA3"/>
    <w:rsid w:val="1B5907B0"/>
    <w:rsid w:val="1B71205D"/>
    <w:rsid w:val="1B7A610E"/>
    <w:rsid w:val="1B832212"/>
    <w:rsid w:val="1B844E84"/>
    <w:rsid w:val="1B8919E9"/>
    <w:rsid w:val="1B925BE7"/>
    <w:rsid w:val="1B927CE8"/>
    <w:rsid w:val="1BA12DF1"/>
    <w:rsid w:val="1BAE63EB"/>
    <w:rsid w:val="1BB027C0"/>
    <w:rsid w:val="1BBA4015"/>
    <w:rsid w:val="1BD05136"/>
    <w:rsid w:val="1BD43F00"/>
    <w:rsid w:val="1BE1453F"/>
    <w:rsid w:val="1BE501CD"/>
    <w:rsid w:val="1BEC3FB9"/>
    <w:rsid w:val="1BF11D97"/>
    <w:rsid w:val="1BF82A29"/>
    <w:rsid w:val="1BF95230"/>
    <w:rsid w:val="1BFC0B94"/>
    <w:rsid w:val="1BFF0D34"/>
    <w:rsid w:val="1C0472C5"/>
    <w:rsid w:val="1C154515"/>
    <w:rsid w:val="1C481639"/>
    <w:rsid w:val="1C5759EB"/>
    <w:rsid w:val="1C656351"/>
    <w:rsid w:val="1C6F3057"/>
    <w:rsid w:val="1C71568E"/>
    <w:rsid w:val="1C77420A"/>
    <w:rsid w:val="1C794D71"/>
    <w:rsid w:val="1C7C4A14"/>
    <w:rsid w:val="1C7E5803"/>
    <w:rsid w:val="1C88325A"/>
    <w:rsid w:val="1C8E0422"/>
    <w:rsid w:val="1CA41FCC"/>
    <w:rsid w:val="1CA71236"/>
    <w:rsid w:val="1CAE39E2"/>
    <w:rsid w:val="1CD67507"/>
    <w:rsid w:val="1CDF4B84"/>
    <w:rsid w:val="1CE13C63"/>
    <w:rsid w:val="1CE61C8E"/>
    <w:rsid w:val="1CF24344"/>
    <w:rsid w:val="1D007F65"/>
    <w:rsid w:val="1D05116C"/>
    <w:rsid w:val="1D207B13"/>
    <w:rsid w:val="1D254233"/>
    <w:rsid w:val="1D3B6A36"/>
    <w:rsid w:val="1D4E0929"/>
    <w:rsid w:val="1D4F2317"/>
    <w:rsid w:val="1D535D7C"/>
    <w:rsid w:val="1D6C0308"/>
    <w:rsid w:val="1D705FE8"/>
    <w:rsid w:val="1D8330B9"/>
    <w:rsid w:val="1DA51657"/>
    <w:rsid w:val="1DAF735B"/>
    <w:rsid w:val="1DB244D6"/>
    <w:rsid w:val="1DB5416E"/>
    <w:rsid w:val="1DE4718F"/>
    <w:rsid w:val="1E0D4B95"/>
    <w:rsid w:val="1E0D798A"/>
    <w:rsid w:val="1E0E4540"/>
    <w:rsid w:val="1E0F5A89"/>
    <w:rsid w:val="1E24678D"/>
    <w:rsid w:val="1E2665C2"/>
    <w:rsid w:val="1E2D152A"/>
    <w:rsid w:val="1E34727A"/>
    <w:rsid w:val="1E3779E4"/>
    <w:rsid w:val="1E3936B4"/>
    <w:rsid w:val="1E3B1EB5"/>
    <w:rsid w:val="1E62699A"/>
    <w:rsid w:val="1E685748"/>
    <w:rsid w:val="1E6B228B"/>
    <w:rsid w:val="1E6D1669"/>
    <w:rsid w:val="1E6D27F7"/>
    <w:rsid w:val="1E7941BD"/>
    <w:rsid w:val="1E820F00"/>
    <w:rsid w:val="1E862829"/>
    <w:rsid w:val="1E942655"/>
    <w:rsid w:val="1E9B1790"/>
    <w:rsid w:val="1EB63BF5"/>
    <w:rsid w:val="1EB91E2D"/>
    <w:rsid w:val="1EC83F6B"/>
    <w:rsid w:val="1EC942CC"/>
    <w:rsid w:val="1ED10E3D"/>
    <w:rsid w:val="1ED62F53"/>
    <w:rsid w:val="1EDC3F2A"/>
    <w:rsid w:val="1EDE14E2"/>
    <w:rsid w:val="1EF15638"/>
    <w:rsid w:val="1EFE4485"/>
    <w:rsid w:val="1F1170E5"/>
    <w:rsid w:val="1F1920E2"/>
    <w:rsid w:val="1F306140"/>
    <w:rsid w:val="1F3F22D3"/>
    <w:rsid w:val="1F4A5E37"/>
    <w:rsid w:val="1F6A4C2B"/>
    <w:rsid w:val="1F7C6661"/>
    <w:rsid w:val="1F805E06"/>
    <w:rsid w:val="1F857889"/>
    <w:rsid w:val="1F8C1BD0"/>
    <w:rsid w:val="1F914920"/>
    <w:rsid w:val="1FA215E1"/>
    <w:rsid w:val="1FA938C2"/>
    <w:rsid w:val="1FAB09E4"/>
    <w:rsid w:val="1FAE66F0"/>
    <w:rsid w:val="1FB013B5"/>
    <w:rsid w:val="1FB02F72"/>
    <w:rsid w:val="1FC53143"/>
    <w:rsid w:val="1FCE536D"/>
    <w:rsid w:val="1FD15C92"/>
    <w:rsid w:val="1FD3037A"/>
    <w:rsid w:val="1FD81DD3"/>
    <w:rsid w:val="1FE215D2"/>
    <w:rsid w:val="1FF539AF"/>
    <w:rsid w:val="1FFF0913"/>
    <w:rsid w:val="20120AF7"/>
    <w:rsid w:val="20407E42"/>
    <w:rsid w:val="2044795C"/>
    <w:rsid w:val="204F799A"/>
    <w:rsid w:val="205B2834"/>
    <w:rsid w:val="205F4345"/>
    <w:rsid w:val="206068BE"/>
    <w:rsid w:val="206A0051"/>
    <w:rsid w:val="206B3F9C"/>
    <w:rsid w:val="207069C6"/>
    <w:rsid w:val="2077280C"/>
    <w:rsid w:val="20773167"/>
    <w:rsid w:val="20993B00"/>
    <w:rsid w:val="209E3854"/>
    <w:rsid w:val="20A422AA"/>
    <w:rsid w:val="20A43623"/>
    <w:rsid w:val="20B879DB"/>
    <w:rsid w:val="20B96594"/>
    <w:rsid w:val="20BC4D66"/>
    <w:rsid w:val="20D71263"/>
    <w:rsid w:val="20D966C6"/>
    <w:rsid w:val="20F20118"/>
    <w:rsid w:val="20F23477"/>
    <w:rsid w:val="210076BC"/>
    <w:rsid w:val="21067D31"/>
    <w:rsid w:val="21195831"/>
    <w:rsid w:val="21244ACC"/>
    <w:rsid w:val="21330608"/>
    <w:rsid w:val="213A5CEA"/>
    <w:rsid w:val="213A6839"/>
    <w:rsid w:val="2157367D"/>
    <w:rsid w:val="215D28F0"/>
    <w:rsid w:val="21660F52"/>
    <w:rsid w:val="21670F85"/>
    <w:rsid w:val="2173599B"/>
    <w:rsid w:val="217C3B38"/>
    <w:rsid w:val="218903AA"/>
    <w:rsid w:val="21A22C9F"/>
    <w:rsid w:val="21A50AE4"/>
    <w:rsid w:val="21C513A8"/>
    <w:rsid w:val="21E010A1"/>
    <w:rsid w:val="21E345F9"/>
    <w:rsid w:val="21E87318"/>
    <w:rsid w:val="21F309C3"/>
    <w:rsid w:val="22083179"/>
    <w:rsid w:val="220B451D"/>
    <w:rsid w:val="2215437A"/>
    <w:rsid w:val="221B6A68"/>
    <w:rsid w:val="222149CF"/>
    <w:rsid w:val="22376AF9"/>
    <w:rsid w:val="223A2192"/>
    <w:rsid w:val="22406055"/>
    <w:rsid w:val="22475360"/>
    <w:rsid w:val="22556FE9"/>
    <w:rsid w:val="22567FD4"/>
    <w:rsid w:val="225A05CC"/>
    <w:rsid w:val="22614430"/>
    <w:rsid w:val="2268500A"/>
    <w:rsid w:val="22700B0B"/>
    <w:rsid w:val="227F3BE3"/>
    <w:rsid w:val="229833B8"/>
    <w:rsid w:val="229C1C0C"/>
    <w:rsid w:val="22A96C0F"/>
    <w:rsid w:val="22F67CC0"/>
    <w:rsid w:val="22FD4D96"/>
    <w:rsid w:val="23051D0C"/>
    <w:rsid w:val="231B44AB"/>
    <w:rsid w:val="231F444B"/>
    <w:rsid w:val="2327151F"/>
    <w:rsid w:val="23281BD7"/>
    <w:rsid w:val="232A1707"/>
    <w:rsid w:val="232A6E6D"/>
    <w:rsid w:val="232E2F73"/>
    <w:rsid w:val="23364C6C"/>
    <w:rsid w:val="233A7DC0"/>
    <w:rsid w:val="23404B8E"/>
    <w:rsid w:val="23433322"/>
    <w:rsid w:val="234A49D8"/>
    <w:rsid w:val="234E28FA"/>
    <w:rsid w:val="234F269D"/>
    <w:rsid w:val="236660EC"/>
    <w:rsid w:val="23686CF8"/>
    <w:rsid w:val="236D7373"/>
    <w:rsid w:val="236F2F3A"/>
    <w:rsid w:val="2382434E"/>
    <w:rsid w:val="238A63EE"/>
    <w:rsid w:val="238A6489"/>
    <w:rsid w:val="23972C94"/>
    <w:rsid w:val="239943BA"/>
    <w:rsid w:val="23A325FB"/>
    <w:rsid w:val="23A33CB0"/>
    <w:rsid w:val="23AB1D20"/>
    <w:rsid w:val="23AC1D89"/>
    <w:rsid w:val="23B14BB5"/>
    <w:rsid w:val="23B64C4F"/>
    <w:rsid w:val="23B7073B"/>
    <w:rsid w:val="23BD098E"/>
    <w:rsid w:val="23CA31BA"/>
    <w:rsid w:val="23E3070E"/>
    <w:rsid w:val="23FE1E38"/>
    <w:rsid w:val="23FF31C7"/>
    <w:rsid w:val="240038D7"/>
    <w:rsid w:val="24017132"/>
    <w:rsid w:val="24026708"/>
    <w:rsid w:val="240B76F9"/>
    <w:rsid w:val="24105637"/>
    <w:rsid w:val="2411532E"/>
    <w:rsid w:val="242148A1"/>
    <w:rsid w:val="24336239"/>
    <w:rsid w:val="244646C0"/>
    <w:rsid w:val="244E59D2"/>
    <w:rsid w:val="24520214"/>
    <w:rsid w:val="245777A0"/>
    <w:rsid w:val="24590369"/>
    <w:rsid w:val="245D2E55"/>
    <w:rsid w:val="24665406"/>
    <w:rsid w:val="24794D3C"/>
    <w:rsid w:val="24922A61"/>
    <w:rsid w:val="24982D09"/>
    <w:rsid w:val="249F015A"/>
    <w:rsid w:val="24A12973"/>
    <w:rsid w:val="24A12E59"/>
    <w:rsid w:val="24AD7DEA"/>
    <w:rsid w:val="24AE512F"/>
    <w:rsid w:val="24C0309E"/>
    <w:rsid w:val="24D52C82"/>
    <w:rsid w:val="24D57B44"/>
    <w:rsid w:val="24D7002C"/>
    <w:rsid w:val="24DC5DF3"/>
    <w:rsid w:val="24E3629D"/>
    <w:rsid w:val="24E36D11"/>
    <w:rsid w:val="24EC0E1E"/>
    <w:rsid w:val="24FD29E4"/>
    <w:rsid w:val="250638AA"/>
    <w:rsid w:val="25211552"/>
    <w:rsid w:val="254149DE"/>
    <w:rsid w:val="254461B8"/>
    <w:rsid w:val="2559283B"/>
    <w:rsid w:val="2565475A"/>
    <w:rsid w:val="256846B4"/>
    <w:rsid w:val="25800690"/>
    <w:rsid w:val="258221F9"/>
    <w:rsid w:val="25887137"/>
    <w:rsid w:val="258A373F"/>
    <w:rsid w:val="259E0E97"/>
    <w:rsid w:val="25A55216"/>
    <w:rsid w:val="25AF07F5"/>
    <w:rsid w:val="25AF53E3"/>
    <w:rsid w:val="25B432A8"/>
    <w:rsid w:val="25B848BE"/>
    <w:rsid w:val="25C611F2"/>
    <w:rsid w:val="25C841B6"/>
    <w:rsid w:val="25E75D14"/>
    <w:rsid w:val="25F51548"/>
    <w:rsid w:val="25F63338"/>
    <w:rsid w:val="25FF6BFB"/>
    <w:rsid w:val="2602029D"/>
    <w:rsid w:val="2629692A"/>
    <w:rsid w:val="262A1BC0"/>
    <w:rsid w:val="263A1B03"/>
    <w:rsid w:val="26405279"/>
    <w:rsid w:val="26406C02"/>
    <w:rsid w:val="264270F2"/>
    <w:rsid w:val="264F565C"/>
    <w:rsid w:val="26547863"/>
    <w:rsid w:val="265C3746"/>
    <w:rsid w:val="26816523"/>
    <w:rsid w:val="268E62E6"/>
    <w:rsid w:val="26997EB6"/>
    <w:rsid w:val="269C203C"/>
    <w:rsid w:val="26AC2625"/>
    <w:rsid w:val="26B33392"/>
    <w:rsid w:val="26B775EF"/>
    <w:rsid w:val="26B917BA"/>
    <w:rsid w:val="26BD25BA"/>
    <w:rsid w:val="26BF27B0"/>
    <w:rsid w:val="26DA5FA6"/>
    <w:rsid w:val="27117E39"/>
    <w:rsid w:val="27127574"/>
    <w:rsid w:val="271D6D7C"/>
    <w:rsid w:val="271E5895"/>
    <w:rsid w:val="272D71D5"/>
    <w:rsid w:val="27346CBE"/>
    <w:rsid w:val="274113CE"/>
    <w:rsid w:val="27455A6B"/>
    <w:rsid w:val="27467979"/>
    <w:rsid w:val="274C4F41"/>
    <w:rsid w:val="2755014A"/>
    <w:rsid w:val="27592CA9"/>
    <w:rsid w:val="275A7003"/>
    <w:rsid w:val="275A72F4"/>
    <w:rsid w:val="275B7BD7"/>
    <w:rsid w:val="2761649C"/>
    <w:rsid w:val="27630863"/>
    <w:rsid w:val="27666248"/>
    <w:rsid w:val="27680D63"/>
    <w:rsid w:val="27706E8C"/>
    <w:rsid w:val="278225DE"/>
    <w:rsid w:val="2788727D"/>
    <w:rsid w:val="278C2E48"/>
    <w:rsid w:val="278E209D"/>
    <w:rsid w:val="27971D67"/>
    <w:rsid w:val="279A5208"/>
    <w:rsid w:val="279E0D76"/>
    <w:rsid w:val="27AB19B1"/>
    <w:rsid w:val="27BD58DF"/>
    <w:rsid w:val="27C23A32"/>
    <w:rsid w:val="27CA756C"/>
    <w:rsid w:val="27D87A00"/>
    <w:rsid w:val="27E75251"/>
    <w:rsid w:val="27EE0132"/>
    <w:rsid w:val="27FF2A5C"/>
    <w:rsid w:val="27FF2CC3"/>
    <w:rsid w:val="28021FE8"/>
    <w:rsid w:val="280351B1"/>
    <w:rsid w:val="2806322B"/>
    <w:rsid w:val="280811E5"/>
    <w:rsid w:val="28100CAC"/>
    <w:rsid w:val="28131D22"/>
    <w:rsid w:val="28142BD2"/>
    <w:rsid w:val="2841612E"/>
    <w:rsid w:val="284C4112"/>
    <w:rsid w:val="285251F5"/>
    <w:rsid w:val="286F78C2"/>
    <w:rsid w:val="287802FE"/>
    <w:rsid w:val="287A5E5B"/>
    <w:rsid w:val="28811490"/>
    <w:rsid w:val="28842800"/>
    <w:rsid w:val="28924391"/>
    <w:rsid w:val="289266A5"/>
    <w:rsid w:val="28965B32"/>
    <w:rsid w:val="289C3C9F"/>
    <w:rsid w:val="28A45DC1"/>
    <w:rsid w:val="28AC2796"/>
    <w:rsid w:val="28C07200"/>
    <w:rsid w:val="28C25BEC"/>
    <w:rsid w:val="28D358B1"/>
    <w:rsid w:val="28D83A1D"/>
    <w:rsid w:val="28DD4F58"/>
    <w:rsid w:val="28F126A5"/>
    <w:rsid w:val="28F409CB"/>
    <w:rsid w:val="29025937"/>
    <w:rsid w:val="290310C6"/>
    <w:rsid w:val="29033542"/>
    <w:rsid w:val="29231A38"/>
    <w:rsid w:val="292D2F39"/>
    <w:rsid w:val="29332C2C"/>
    <w:rsid w:val="2935745D"/>
    <w:rsid w:val="294A0AC9"/>
    <w:rsid w:val="29585CB5"/>
    <w:rsid w:val="29593AF7"/>
    <w:rsid w:val="29707101"/>
    <w:rsid w:val="297C042F"/>
    <w:rsid w:val="297F6363"/>
    <w:rsid w:val="2980171F"/>
    <w:rsid w:val="2982296B"/>
    <w:rsid w:val="29AA67EA"/>
    <w:rsid w:val="29B4091E"/>
    <w:rsid w:val="29B937CA"/>
    <w:rsid w:val="29CB502A"/>
    <w:rsid w:val="29DA08FA"/>
    <w:rsid w:val="29E15899"/>
    <w:rsid w:val="29E511FE"/>
    <w:rsid w:val="29E71197"/>
    <w:rsid w:val="2A037279"/>
    <w:rsid w:val="2A126855"/>
    <w:rsid w:val="2A1C774A"/>
    <w:rsid w:val="2A232713"/>
    <w:rsid w:val="2A411285"/>
    <w:rsid w:val="2A4E30BB"/>
    <w:rsid w:val="2A4E3BAD"/>
    <w:rsid w:val="2A545257"/>
    <w:rsid w:val="2A5514B9"/>
    <w:rsid w:val="2A5D2F50"/>
    <w:rsid w:val="2A6B17C9"/>
    <w:rsid w:val="2A78477E"/>
    <w:rsid w:val="2A820D27"/>
    <w:rsid w:val="2AA13ABB"/>
    <w:rsid w:val="2AA92F23"/>
    <w:rsid w:val="2AAE65A9"/>
    <w:rsid w:val="2AB9261E"/>
    <w:rsid w:val="2ABF5B33"/>
    <w:rsid w:val="2AC94363"/>
    <w:rsid w:val="2AD14671"/>
    <w:rsid w:val="2AD31544"/>
    <w:rsid w:val="2AD824BB"/>
    <w:rsid w:val="2AE47F48"/>
    <w:rsid w:val="2AE935AE"/>
    <w:rsid w:val="2AEB5FB6"/>
    <w:rsid w:val="2AEF1629"/>
    <w:rsid w:val="2AF91B23"/>
    <w:rsid w:val="2AFA7B18"/>
    <w:rsid w:val="2B000217"/>
    <w:rsid w:val="2B092BC1"/>
    <w:rsid w:val="2B523C10"/>
    <w:rsid w:val="2B5D5385"/>
    <w:rsid w:val="2B630DDC"/>
    <w:rsid w:val="2B7B662A"/>
    <w:rsid w:val="2B822B65"/>
    <w:rsid w:val="2B8B48CD"/>
    <w:rsid w:val="2B8D2D34"/>
    <w:rsid w:val="2B8E5829"/>
    <w:rsid w:val="2BAC350D"/>
    <w:rsid w:val="2BB83030"/>
    <w:rsid w:val="2BBF6334"/>
    <w:rsid w:val="2BD20544"/>
    <w:rsid w:val="2BE35D0F"/>
    <w:rsid w:val="2BE92F6C"/>
    <w:rsid w:val="2C0647DA"/>
    <w:rsid w:val="2C1A31EA"/>
    <w:rsid w:val="2C396CF8"/>
    <w:rsid w:val="2C443D39"/>
    <w:rsid w:val="2C5C2196"/>
    <w:rsid w:val="2C7C27D3"/>
    <w:rsid w:val="2C8C45F3"/>
    <w:rsid w:val="2C9C4DF6"/>
    <w:rsid w:val="2C9E012D"/>
    <w:rsid w:val="2CA33240"/>
    <w:rsid w:val="2CC2200A"/>
    <w:rsid w:val="2CCC0F7E"/>
    <w:rsid w:val="2CCD3BF6"/>
    <w:rsid w:val="2CCE1916"/>
    <w:rsid w:val="2CCE541C"/>
    <w:rsid w:val="2CD5439C"/>
    <w:rsid w:val="2CDC50E5"/>
    <w:rsid w:val="2CE43557"/>
    <w:rsid w:val="2CE963CF"/>
    <w:rsid w:val="2CEB0CA9"/>
    <w:rsid w:val="2D050532"/>
    <w:rsid w:val="2D072829"/>
    <w:rsid w:val="2D272B24"/>
    <w:rsid w:val="2D287129"/>
    <w:rsid w:val="2D37704D"/>
    <w:rsid w:val="2D3E6FE0"/>
    <w:rsid w:val="2D461CAC"/>
    <w:rsid w:val="2D571B15"/>
    <w:rsid w:val="2D654171"/>
    <w:rsid w:val="2D6A2FED"/>
    <w:rsid w:val="2D6C2552"/>
    <w:rsid w:val="2D7009BC"/>
    <w:rsid w:val="2D736240"/>
    <w:rsid w:val="2D7F3826"/>
    <w:rsid w:val="2D9B5AEA"/>
    <w:rsid w:val="2DA9102E"/>
    <w:rsid w:val="2DB1755C"/>
    <w:rsid w:val="2DBD72DB"/>
    <w:rsid w:val="2DBF0CE3"/>
    <w:rsid w:val="2DC37452"/>
    <w:rsid w:val="2DD04944"/>
    <w:rsid w:val="2DD54093"/>
    <w:rsid w:val="2DDE0D35"/>
    <w:rsid w:val="2DE1724D"/>
    <w:rsid w:val="2DEE6477"/>
    <w:rsid w:val="2DF6232C"/>
    <w:rsid w:val="2DFC700D"/>
    <w:rsid w:val="2E046339"/>
    <w:rsid w:val="2E082194"/>
    <w:rsid w:val="2E191A0F"/>
    <w:rsid w:val="2E2062FB"/>
    <w:rsid w:val="2E324B95"/>
    <w:rsid w:val="2E465999"/>
    <w:rsid w:val="2E4B5A41"/>
    <w:rsid w:val="2E554C00"/>
    <w:rsid w:val="2E570784"/>
    <w:rsid w:val="2E8079C0"/>
    <w:rsid w:val="2E826483"/>
    <w:rsid w:val="2E90696B"/>
    <w:rsid w:val="2E9A0E78"/>
    <w:rsid w:val="2EA14382"/>
    <w:rsid w:val="2EB1097E"/>
    <w:rsid w:val="2EBA7E86"/>
    <w:rsid w:val="2EEB50FE"/>
    <w:rsid w:val="2EED7D3C"/>
    <w:rsid w:val="2F064636"/>
    <w:rsid w:val="2F1A6254"/>
    <w:rsid w:val="2F1B10E9"/>
    <w:rsid w:val="2F253050"/>
    <w:rsid w:val="2F280CBE"/>
    <w:rsid w:val="2F2D6B90"/>
    <w:rsid w:val="2F451010"/>
    <w:rsid w:val="2F635299"/>
    <w:rsid w:val="2F695AA2"/>
    <w:rsid w:val="2F7721BE"/>
    <w:rsid w:val="2F7A21A6"/>
    <w:rsid w:val="2F7B5CC6"/>
    <w:rsid w:val="2F820AAD"/>
    <w:rsid w:val="2F822C34"/>
    <w:rsid w:val="2F8C2EE2"/>
    <w:rsid w:val="2F9D6E60"/>
    <w:rsid w:val="2FBA7896"/>
    <w:rsid w:val="2FBB7F6D"/>
    <w:rsid w:val="2FBE3598"/>
    <w:rsid w:val="2FD12AC6"/>
    <w:rsid w:val="2FE0751A"/>
    <w:rsid w:val="2FE53616"/>
    <w:rsid w:val="2FF8445C"/>
    <w:rsid w:val="3002606C"/>
    <w:rsid w:val="30093F81"/>
    <w:rsid w:val="300A2BFB"/>
    <w:rsid w:val="30160C77"/>
    <w:rsid w:val="301848DB"/>
    <w:rsid w:val="30193A2E"/>
    <w:rsid w:val="30247359"/>
    <w:rsid w:val="302525BA"/>
    <w:rsid w:val="303100C0"/>
    <w:rsid w:val="30380C59"/>
    <w:rsid w:val="303A51D0"/>
    <w:rsid w:val="303D443E"/>
    <w:rsid w:val="30484AE7"/>
    <w:rsid w:val="304B35B9"/>
    <w:rsid w:val="30547083"/>
    <w:rsid w:val="30552CCF"/>
    <w:rsid w:val="3069623C"/>
    <w:rsid w:val="30696DD1"/>
    <w:rsid w:val="306A1AE9"/>
    <w:rsid w:val="30751F42"/>
    <w:rsid w:val="307520D6"/>
    <w:rsid w:val="30895BB5"/>
    <w:rsid w:val="30916338"/>
    <w:rsid w:val="30977720"/>
    <w:rsid w:val="30A705AA"/>
    <w:rsid w:val="30DD04E2"/>
    <w:rsid w:val="30E348AC"/>
    <w:rsid w:val="30E41474"/>
    <w:rsid w:val="30ED0713"/>
    <w:rsid w:val="30F47A9B"/>
    <w:rsid w:val="31040B5D"/>
    <w:rsid w:val="310477E8"/>
    <w:rsid w:val="310C4CDB"/>
    <w:rsid w:val="311F533F"/>
    <w:rsid w:val="313F3463"/>
    <w:rsid w:val="316C0F82"/>
    <w:rsid w:val="31745B84"/>
    <w:rsid w:val="317E2B1E"/>
    <w:rsid w:val="3184614F"/>
    <w:rsid w:val="318D0616"/>
    <w:rsid w:val="31A22B52"/>
    <w:rsid w:val="31AB192C"/>
    <w:rsid w:val="31B2466A"/>
    <w:rsid w:val="31B81DE2"/>
    <w:rsid w:val="31CC2BCC"/>
    <w:rsid w:val="31D25DFB"/>
    <w:rsid w:val="31D30008"/>
    <w:rsid w:val="31D75825"/>
    <w:rsid w:val="31E154B1"/>
    <w:rsid w:val="31F62FC7"/>
    <w:rsid w:val="32130E99"/>
    <w:rsid w:val="32337C3B"/>
    <w:rsid w:val="32415A62"/>
    <w:rsid w:val="324266D6"/>
    <w:rsid w:val="324618F7"/>
    <w:rsid w:val="324F2B05"/>
    <w:rsid w:val="325F696B"/>
    <w:rsid w:val="32743AF3"/>
    <w:rsid w:val="328420E4"/>
    <w:rsid w:val="3288410F"/>
    <w:rsid w:val="32AC366C"/>
    <w:rsid w:val="32B101B7"/>
    <w:rsid w:val="32B62AC8"/>
    <w:rsid w:val="32D26688"/>
    <w:rsid w:val="32DC5658"/>
    <w:rsid w:val="32E627CB"/>
    <w:rsid w:val="32EE6647"/>
    <w:rsid w:val="32F231E3"/>
    <w:rsid w:val="33080C5E"/>
    <w:rsid w:val="3313420F"/>
    <w:rsid w:val="332011A4"/>
    <w:rsid w:val="335278DB"/>
    <w:rsid w:val="336A608C"/>
    <w:rsid w:val="336D05FA"/>
    <w:rsid w:val="336E6016"/>
    <w:rsid w:val="33793286"/>
    <w:rsid w:val="337C2343"/>
    <w:rsid w:val="33892D16"/>
    <w:rsid w:val="33A4238E"/>
    <w:rsid w:val="33AA7794"/>
    <w:rsid w:val="33AD179B"/>
    <w:rsid w:val="33AF6616"/>
    <w:rsid w:val="33B9430E"/>
    <w:rsid w:val="33BB1DD4"/>
    <w:rsid w:val="33C27C39"/>
    <w:rsid w:val="33C74796"/>
    <w:rsid w:val="33DF2162"/>
    <w:rsid w:val="33DF2257"/>
    <w:rsid w:val="33EF51E0"/>
    <w:rsid w:val="33F20E43"/>
    <w:rsid w:val="33F406F4"/>
    <w:rsid w:val="33FB126B"/>
    <w:rsid w:val="33FC0B38"/>
    <w:rsid w:val="33FD5A9D"/>
    <w:rsid w:val="340224C6"/>
    <w:rsid w:val="34055353"/>
    <w:rsid w:val="340A3D15"/>
    <w:rsid w:val="340B16F4"/>
    <w:rsid w:val="34371E7A"/>
    <w:rsid w:val="344A497D"/>
    <w:rsid w:val="345A383D"/>
    <w:rsid w:val="3468236C"/>
    <w:rsid w:val="34786F57"/>
    <w:rsid w:val="347B0BD0"/>
    <w:rsid w:val="34896841"/>
    <w:rsid w:val="349B5951"/>
    <w:rsid w:val="34A11705"/>
    <w:rsid w:val="34B30A15"/>
    <w:rsid w:val="34B3709A"/>
    <w:rsid w:val="34DA73C9"/>
    <w:rsid w:val="34EE4867"/>
    <w:rsid w:val="34EE73C0"/>
    <w:rsid w:val="34F953F0"/>
    <w:rsid w:val="350512F4"/>
    <w:rsid w:val="35152577"/>
    <w:rsid w:val="35297954"/>
    <w:rsid w:val="35300873"/>
    <w:rsid w:val="353469EA"/>
    <w:rsid w:val="35352711"/>
    <w:rsid w:val="353D363E"/>
    <w:rsid w:val="353F3490"/>
    <w:rsid w:val="354A07E3"/>
    <w:rsid w:val="35564018"/>
    <w:rsid w:val="356365E1"/>
    <w:rsid w:val="35866AD5"/>
    <w:rsid w:val="358A5031"/>
    <w:rsid w:val="358D5E55"/>
    <w:rsid w:val="359B7B1E"/>
    <w:rsid w:val="359E0F8F"/>
    <w:rsid w:val="35A26A58"/>
    <w:rsid w:val="35A87451"/>
    <w:rsid w:val="35B83E45"/>
    <w:rsid w:val="35BE6A74"/>
    <w:rsid w:val="35BF3FFD"/>
    <w:rsid w:val="35C95B81"/>
    <w:rsid w:val="35CF60EC"/>
    <w:rsid w:val="35D3244D"/>
    <w:rsid w:val="35D42A66"/>
    <w:rsid w:val="35ED22FC"/>
    <w:rsid w:val="360161BF"/>
    <w:rsid w:val="36142881"/>
    <w:rsid w:val="36155BAE"/>
    <w:rsid w:val="361603B8"/>
    <w:rsid w:val="362E3C94"/>
    <w:rsid w:val="36382450"/>
    <w:rsid w:val="363B55D9"/>
    <w:rsid w:val="36496C91"/>
    <w:rsid w:val="3651448D"/>
    <w:rsid w:val="36542DA0"/>
    <w:rsid w:val="366B1BCA"/>
    <w:rsid w:val="36863BB4"/>
    <w:rsid w:val="368C2084"/>
    <w:rsid w:val="3694558B"/>
    <w:rsid w:val="36963574"/>
    <w:rsid w:val="36966909"/>
    <w:rsid w:val="369721C0"/>
    <w:rsid w:val="36B33517"/>
    <w:rsid w:val="36BB53CA"/>
    <w:rsid w:val="36CB4376"/>
    <w:rsid w:val="36EC1DB2"/>
    <w:rsid w:val="36F91F1F"/>
    <w:rsid w:val="36FC53F3"/>
    <w:rsid w:val="37134444"/>
    <w:rsid w:val="371D286C"/>
    <w:rsid w:val="371F7F84"/>
    <w:rsid w:val="37230E5A"/>
    <w:rsid w:val="37254DE5"/>
    <w:rsid w:val="37262D39"/>
    <w:rsid w:val="372634EA"/>
    <w:rsid w:val="373F622B"/>
    <w:rsid w:val="3743764C"/>
    <w:rsid w:val="374979DD"/>
    <w:rsid w:val="37552093"/>
    <w:rsid w:val="377E26E8"/>
    <w:rsid w:val="37800411"/>
    <w:rsid w:val="37810BA4"/>
    <w:rsid w:val="37880B68"/>
    <w:rsid w:val="378A544C"/>
    <w:rsid w:val="37971EB7"/>
    <w:rsid w:val="37995BE9"/>
    <w:rsid w:val="37B07D80"/>
    <w:rsid w:val="37C3599D"/>
    <w:rsid w:val="37D233AA"/>
    <w:rsid w:val="37DC0632"/>
    <w:rsid w:val="37E00AFE"/>
    <w:rsid w:val="37F03D47"/>
    <w:rsid w:val="38106A62"/>
    <w:rsid w:val="38220C0F"/>
    <w:rsid w:val="3828543D"/>
    <w:rsid w:val="38292C97"/>
    <w:rsid w:val="383E5356"/>
    <w:rsid w:val="38433DAB"/>
    <w:rsid w:val="384449BA"/>
    <w:rsid w:val="3845300B"/>
    <w:rsid w:val="384F423D"/>
    <w:rsid w:val="38550107"/>
    <w:rsid w:val="385C6DDF"/>
    <w:rsid w:val="38652B5B"/>
    <w:rsid w:val="38847903"/>
    <w:rsid w:val="38850F4B"/>
    <w:rsid w:val="389C2687"/>
    <w:rsid w:val="38A93634"/>
    <w:rsid w:val="38AC4B3F"/>
    <w:rsid w:val="38CF2FC1"/>
    <w:rsid w:val="38D64704"/>
    <w:rsid w:val="38DF7E68"/>
    <w:rsid w:val="38E03050"/>
    <w:rsid w:val="38E136B0"/>
    <w:rsid w:val="38E31216"/>
    <w:rsid w:val="38E85595"/>
    <w:rsid w:val="38EC6333"/>
    <w:rsid w:val="3912308A"/>
    <w:rsid w:val="391B18D9"/>
    <w:rsid w:val="391E6ED3"/>
    <w:rsid w:val="392A69B2"/>
    <w:rsid w:val="392B6D0D"/>
    <w:rsid w:val="393131F0"/>
    <w:rsid w:val="393309BC"/>
    <w:rsid w:val="393710C6"/>
    <w:rsid w:val="393C5F52"/>
    <w:rsid w:val="394D423A"/>
    <w:rsid w:val="394E02BE"/>
    <w:rsid w:val="39573511"/>
    <w:rsid w:val="395A475B"/>
    <w:rsid w:val="39640041"/>
    <w:rsid w:val="39745B8D"/>
    <w:rsid w:val="397C45C4"/>
    <w:rsid w:val="39956C2C"/>
    <w:rsid w:val="39961688"/>
    <w:rsid w:val="399F568B"/>
    <w:rsid w:val="39A44E8A"/>
    <w:rsid w:val="39A57A18"/>
    <w:rsid w:val="39B47003"/>
    <w:rsid w:val="39CC357B"/>
    <w:rsid w:val="39D4582F"/>
    <w:rsid w:val="39F108B1"/>
    <w:rsid w:val="39F65614"/>
    <w:rsid w:val="39FA56BD"/>
    <w:rsid w:val="3A033AF1"/>
    <w:rsid w:val="3A0E42E7"/>
    <w:rsid w:val="3A1E15BD"/>
    <w:rsid w:val="3A1F7CD5"/>
    <w:rsid w:val="3A2604BC"/>
    <w:rsid w:val="3A2A6766"/>
    <w:rsid w:val="3A520B90"/>
    <w:rsid w:val="3A583EA1"/>
    <w:rsid w:val="3A5D34C6"/>
    <w:rsid w:val="3A6E7EF1"/>
    <w:rsid w:val="3A712F1D"/>
    <w:rsid w:val="3A7B24DA"/>
    <w:rsid w:val="3A864DFF"/>
    <w:rsid w:val="3A8A7952"/>
    <w:rsid w:val="3A973195"/>
    <w:rsid w:val="3AA97C56"/>
    <w:rsid w:val="3AB94279"/>
    <w:rsid w:val="3AC77A27"/>
    <w:rsid w:val="3AD32487"/>
    <w:rsid w:val="3AD352A5"/>
    <w:rsid w:val="3AD65F39"/>
    <w:rsid w:val="3AD81471"/>
    <w:rsid w:val="3ADE1C46"/>
    <w:rsid w:val="3ADF7606"/>
    <w:rsid w:val="3AE83F11"/>
    <w:rsid w:val="3AE8642A"/>
    <w:rsid w:val="3B031BE6"/>
    <w:rsid w:val="3B080E9F"/>
    <w:rsid w:val="3B0B1F74"/>
    <w:rsid w:val="3B15008A"/>
    <w:rsid w:val="3B2129D7"/>
    <w:rsid w:val="3B307B8E"/>
    <w:rsid w:val="3B360E05"/>
    <w:rsid w:val="3B3F2E7F"/>
    <w:rsid w:val="3B6F19CB"/>
    <w:rsid w:val="3B824CB3"/>
    <w:rsid w:val="3B9B738A"/>
    <w:rsid w:val="3BA17ACB"/>
    <w:rsid w:val="3BA8250E"/>
    <w:rsid w:val="3BCD02F0"/>
    <w:rsid w:val="3BCF1F97"/>
    <w:rsid w:val="3BDD7BE5"/>
    <w:rsid w:val="3BE57388"/>
    <w:rsid w:val="3BF1327F"/>
    <w:rsid w:val="3C033A3C"/>
    <w:rsid w:val="3C0C4AF3"/>
    <w:rsid w:val="3C2604A0"/>
    <w:rsid w:val="3C304B4D"/>
    <w:rsid w:val="3C3C3268"/>
    <w:rsid w:val="3C3D5856"/>
    <w:rsid w:val="3C500E8C"/>
    <w:rsid w:val="3C5358A5"/>
    <w:rsid w:val="3C5778F0"/>
    <w:rsid w:val="3C5C0A80"/>
    <w:rsid w:val="3C6D0B4C"/>
    <w:rsid w:val="3C746311"/>
    <w:rsid w:val="3C970616"/>
    <w:rsid w:val="3CAA036C"/>
    <w:rsid w:val="3CAB4F6A"/>
    <w:rsid w:val="3CB230FC"/>
    <w:rsid w:val="3CBD4FE6"/>
    <w:rsid w:val="3CCE3182"/>
    <w:rsid w:val="3CD5140A"/>
    <w:rsid w:val="3CF20923"/>
    <w:rsid w:val="3D0634A1"/>
    <w:rsid w:val="3D115A3D"/>
    <w:rsid w:val="3D1913E4"/>
    <w:rsid w:val="3D1F7595"/>
    <w:rsid w:val="3D230637"/>
    <w:rsid w:val="3D2F54AD"/>
    <w:rsid w:val="3D35764B"/>
    <w:rsid w:val="3D392C8E"/>
    <w:rsid w:val="3D4F4ED1"/>
    <w:rsid w:val="3D4F616E"/>
    <w:rsid w:val="3D541ED7"/>
    <w:rsid w:val="3D5C712B"/>
    <w:rsid w:val="3D645D05"/>
    <w:rsid w:val="3D673498"/>
    <w:rsid w:val="3D6A46D7"/>
    <w:rsid w:val="3D765FD0"/>
    <w:rsid w:val="3D790634"/>
    <w:rsid w:val="3D8869AE"/>
    <w:rsid w:val="3D8A0E44"/>
    <w:rsid w:val="3D927861"/>
    <w:rsid w:val="3DAB2B05"/>
    <w:rsid w:val="3DAB717C"/>
    <w:rsid w:val="3DB664DD"/>
    <w:rsid w:val="3DBF2F83"/>
    <w:rsid w:val="3DE45F24"/>
    <w:rsid w:val="3DEF7817"/>
    <w:rsid w:val="3DF04817"/>
    <w:rsid w:val="3DF23D65"/>
    <w:rsid w:val="3DFF4673"/>
    <w:rsid w:val="3E057D08"/>
    <w:rsid w:val="3E0A2336"/>
    <w:rsid w:val="3E0A2540"/>
    <w:rsid w:val="3E0C053F"/>
    <w:rsid w:val="3E214629"/>
    <w:rsid w:val="3E272B2C"/>
    <w:rsid w:val="3E424769"/>
    <w:rsid w:val="3E4534FE"/>
    <w:rsid w:val="3E52313C"/>
    <w:rsid w:val="3E760B5D"/>
    <w:rsid w:val="3E92281F"/>
    <w:rsid w:val="3EA86052"/>
    <w:rsid w:val="3EB1611B"/>
    <w:rsid w:val="3EB43CE2"/>
    <w:rsid w:val="3EBE2E45"/>
    <w:rsid w:val="3EC24C19"/>
    <w:rsid w:val="3EC36DE9"/>
    <w:rsid w:val="3ECF136B"/>
    <w:rsid w:val="3ED32660"/>
    <w:rsid w:val="3EF93BE9"/>
    <w:rsid w:val="3EF97404"/>
    <w:rsid w:val="3EFE4B72"/>
    <w:rsid w:val="3F2C2395"/>
    <w:rsid w:val="3F4528B9"/>
    <w:rsid w:val="3F455E16"/>
    <w:rsid w:val="3F53630F"/>
    <w:rsid w:val="3F5D02C3"/>
    <w:rsid w:val="3F633C3F"/>
    <w:rsid w:val="3F7772DE"/>
    <w:rsid w:val="3F801421"/>
    <w:rsid w:val="3F8E2FDD"/>
    <w:rsid w:val="3F9114D8"/>
    <w:rsid w:val="3FAA55C5"/>
    <w:rsid w:val="3FB60F11"/>
    <w:rsid w:val="3FBC3EBD"/>
    <w:rsid w:val="3FC41ABE"/>
    <w:rsid w:val="3FC75FA6"/>
    <w:rsid w:val="3FD576A1"/>
    <w:rsid w:val="3FD65DD2"/>
    <w:rsid w:val="3FD77770"/>
    <w:rsid w:val="3FD94354"/>
    <w:rsid w:val="3FDD7383"/>
    <w:rsid w:val="3FE00714"/>
    <w:rsid w:val="3FE7060B"/>
    <w:rsid w:val="3FE80314"/>
    <w:rsid w:val="3FE83451"/>
    <w:rsid w:val="4019157F"/>
    <w:rsid w:val="401F0BE4"/>
    <w:rsid w:val="402049DF"/>
    <w:rsid w:val="40237D9C"/>
    <w:rsid w:val="40397634"/>
    <w:rsid w:val="40470465"/>
    <w:rsid w:val="404B6A9F"/>
    <w:rsid w:val="404C4F9F"/>
    <w:rsid w:val="404F6940"/>
    <w:rsid w:val="40553035"/>
    <w:rsid w:val="40563B02"/>
    <w:rsid w:val="405935F4"/>
    <w:rsid w:val="406225C5"/>
    <w:rsid w:val="4068396A"/>
    <w:rsid w:val="40701648"/>
    <w:rsid w:val="4070329F"/>
    <w:rsid w:val="407B39E3"/>
    <w:rsid w:val="407C1ED6"/>
    <w:rsid w:val="408149E3"/>
    <w:rsid w:val="40835317"/>
    <w:rsid w:val="40866D6E"/>
    <w:rsid w:val="40874488"/>
    <w:rsid w:val="408A4A23"/>
    <w:rsid w:val="409B34FB"/>
    <w:rsid w:val="40A41FDB"/>
    <w:rsid w:val="40AC1E61"/>
    <w:rsid w:val="40C6129D"/>
    <w:rsid w:val="40C7540E"/>
    <w:rsid w:val="40CC19EB"/>
    <w:rsid w:val="40D34CA7"/>
    <w:rsid w:val="40D57603"/>
    <w:rsid w:val="40EC5DB7"/>
    <w:rsid w:val="40EE6FBB"/>
    <w:rsid w:val="40FE12DC"/>
    <w:rsid w:val="410C095E"/>
    <w:rsid w:val="410F5748"/>
    <w:rsid w:val="411424F6"/>
    <w:rsid w:val="41261227"/>
    <w:rsid w:val="4137787A"/>
    <w:rsid w:val="413A137F"/>
    <w:rsid w:val="41642CA8"/>
    <w:rsid w:val="41864CBB"/>
    <w:rsid w:val="419051A7"/>
    <w:rsid w:val="41905CE3"/>
    <w:rsid w:val="4196533C"/>
    <w:rsid w:val="41A23DE8"/>
    <w:rsid w:val="41A46CD4"/>
    <w:rsid w:val="41AB796D"/>
    <w:rsid w:val="41B209FE"/>
    <w:rsid w:val="41B20DD6"/>
    <w:rsid w:val="41B346DA"/>
    <w:rsid w:val="41CD1243"/>
    <w:rsid w:val="41DE36AA"/>
    <w:rsid w:val="41E43DAF"/>
    <w:rsid w:val="41E72786"/>
    <w:rsid w:val="41F059D2"/>
    <w:rsid w:val="421B0BB7"/>
    <w:rsid w:val="421B106B"/>
    <w:rsid w:val="42381EFA"/>
    <w:rsid w:val="42434AC7"/>
    <w:rsid w:val="424A6D0E"/>
    <w:rsid w:val="424E00C8"/>
    <w:rsid w:val="425C6A5E"/>
    <w:rsid w:val="425F0A9E"/>
    <w:rsid w:val="426E2646"/>
    <w:rsid w:val="42767B06"/>
    <w:rsid w:val="427C60AB"/>
    <w:rsid w:val="428438ED"/>
    <w:rsid w:val="42895ECB"/>
    <w:rsid w:val="428C76BB"/>
    <w:rsid w:val="429C6AE6"/>
    <w:rsid w:val="429E6053"/>
    <w:rsid w:val="42A13CCD"/>
    <w:rsid w:val="42A957EF"/>
    <w:rsid w:val="42C534E9"/>
    <w:rsid w:val="42D80B67"/>
    <w:rsid w:val="42D91F10"/>
    <w:rsid w:val="42DD20AC"/>
    <w:rsid w:val="42F817E0"/>
    <w:rsid w:val="43054AB7"/>
    <w:rsid w:val="431A1392"/>
    <w:rsid w:val="431E2279"/>
    <w:rsid w:val="432370B6"/>
    <w:rsid w:val="432870A4"/>
    <w:rsid w:val="43373D0F"/>
    <w:rsid w:val="4358370A"/>
    <w:rsid w:val="435A54E0"/>
    <w:rsid w:val="43623D8E"/>
    <w:rsid w:val="43641C14"/>
    <w:rsid w:val="436563BD"/>
    <w:rsid w:val="436D3591"/>
    <w:rsid w:val="43756433"/>
    <w:rsid w:val="43905DEC"/>
    <w:rsid w:val="43A028D5"/>
    <w:rsid w:val="43A9129E"/>
    <w:rsid w:val="43AA2992"/>
    <w:rsid w:val="43B71E1A"/>
    <w:rsid w:val="43BF018B"/>
    <w:rsid w:val="43C50417"/>
    <w:rsid w:val="43CA42DC"/>
    <w:rsid w:val="43D75B17"/>
    <w:rsid w:val="43DA42BC"/>
    <w:rsid w:val="43F27E8C"/>
    <w:rsid w:val="43F432CE"/>
    <w:rsid w:val="43FC4EC7"/>
    <w:rsid w:val="4419650E"/>
    <w:rsid w:val="441B246B"/>
    <w:rsid w:val="442A57BE"/>
    <w:rsid w:val="442F4760"/>
    <w:rsid w:val="444B686F"/>
    <w:rsid w:val="446F7C1D"/>
    <w:rsid w:val="447B75E4"/>
    <w:rsid w:val="448D7744"/>
    <w:rsid w:val="44913CD2"/>
    <w:rsid w:val="44926242"/>
    <w:rsid w:val="44C364F8"/>
    <w:rsid w:val="44DA2127"/>
    <w:rsid w:val="44E1201D"/>
    <w:rsid w:val="44E270F2"/>
    <w:rsid w:val="44E4658B"/>
    <w:rsid w:val="44E67C82"/>
    <w:rsid w:val="44FC4ED4"/>
    <w:rsid w:val="45084499"/>
    <w:rsid w:val="45096903"/>
    <w:rsid w:val="452E57C5"/>
    <w:rsid w:val="453621B7"/>
    <w:rsid w:val="453A5904"/>
    <w:rsid w:val="45514479"/>
    <w:rsid w:val="45533895"/>
    <w:rsid w:val="457D2B4F"/>
    <w:rsid w:val="459C36FF"/>
    <w:rsid w:val="45A20DE0"/>
    <w:rsid w:val="45B72E5A"/>
    <w:rsid w:val="45C026EA"/>
    <w:rsid w:val="45C27DDD"/>
    <w:rsid w:val="45C55408"/>
    <w:rsid w:val="45CA60EE"/>
    <w:rsid w:val="45D021C8"/>
    <w:rsid w:val="45D55190"/>
    <w:rsid w:val="45D77839"/>
    <w:rsid w:val="45F81E35"/>
    <w:rsid w:val="45F90432"/>
    <w:rsid w:val="45FE3B9D"/>
    <w:rsid w:val="46153582"/>
    <w:rsid w:val="46204242"/>
    <w:rsid w:val="46254546"/>
    <w:rsid w:val="46307769"/>
    <w:rsid w:val="463B0776"/>
    <w:rsid w:val="464F296F"/>
    <w:rsid w:val="464F7963"/>
    <w:rsid w:val="466D3F44"/>
    <w:rsid w:val="46736866"/>
    <w:rsid w:val="467605B4"/>
    <w:rsid w:val="46A2385D"/>
    <w:rsid w:val="46BC7599"/>
    <w:rsid w:val="46C80CF0"/>
    <w:rsid w:val="46C82970"/>
    <w:rsid w:val="46D81DA3"/>
    <w:rsid w:val="46E9174D"/>
    <w:rsid w:val="46F03B1D"/>
    <w:rsid w:val="46F71C41"/>
    <w:rsid w:val="46F840F5"/>
    <w:rsid w:val="46FB4945"/>
    <w:rsid w:val="47014E84"/>
    <w:rsid w:val="47054B30"/>
    <w:rsid w:val="471404B9"/>
    <w:rsid w:val="472616BA"/>
    <w:rsid w:val="472C2C27"/>
    <w:rsid w:val="47315FB6"/>
    <w:rsid w:val="4733416F"/>
    <w:rsid w:val="473341D1"/>
    <w:rsid w:val="473D3E73"/>
    <w:rsid w:val="474A4374"/>
    <w:rsid w:val="476258F6"/>
    <w:rsid w:val="476658A6"/>
    <w:rsid w:val="4769026A"/>
    <w:rsid w:val="476F4DE3"/>
    <w:rsid w:val="4778107D"/>
    <w:rsid w:val="477D5C43"/>
    <w:rsid w:val="477F6DE4"/>
    <w:rsid w:val="478C30F6"/>
    <w:rsid w:val="47A1616A"/>
    <w:rsid w:val="47A722AB"/>
    <w:rsid w:val="47CD025F"/>
    <w:rsid w:val="47E25284"/>
    <w:rsid w:val="47EA5693"/>
    <w:rsid w:val="47F04267"/>
    <w:rsid w:val="47F463B4"/>
    <w:rsid w:val="47F61815"/>
    <w:rsid w:val="47F666BA"/>
    <w:rsid w:val="47FC4B00"/>
    <w:rsid w:val="48167CD1"/>
    <w:rsid w:val="48293335"/>
    <w:rsid w:val="48297B61"/>
    <w:rsid w:val="482D7559"/>
    <w:rsid w:val="48582FEF"/>
    <w:rsid w:val="48647B5E"/>
    <w:rsid w:val="486869C1"/>
    <w:rsid w:val="486D0990"/>
    <w:rsid w:val="486E19AA"/>
    <w:rsid w:val="48717E79"/>
    <w:rsid w:val="487B6704"/>
    <w:rsid w:val="488C601B"/>
    <w:rsid w:val="489A5E94"/>
    <w:rsid w:val="489B034A"/>
    <w:rsid w:val="48AB5F45"/>
    <w:rsid w:val="48B36463"/>
    <w:rsid w:val="48B50AA2"/>
    <w:rsid w:val="48C503C6"/>
    <w:rsid w:val="48E215A6"/>
    <w:rsid w:val="48E400E5"/>
    <w:rsid w:val="48EA05CA"/>
    <w:rsid w:val="48EA3930"/>
    <w:rsid w:val="48F02768"/>
    <w:rsid w:val="48F62760"/>
    <w:rsid w:val="48FA35A8"/>
    <w:rsid w:val="49016920"/>
    <w:rsid w:val="49120568"/>
    <w:rsid w:val="49122E02"/>
    <w:rsid w:val="49176E68"/>
    <w:rsid w:val="49244D0C"/>
    <w:rsid w:val="493F31B7"/>
    <w:rsid w:val="49482FB0"/>
    <w:rsid w:val="495130D9"/>
    <w:rsid w:val="495B6A60"/>
    <w:rsid w:val="49653D58"/>
    <w:rsid w:val="49691E13"/>
    <w:rsid w:val="496C7CDC"/>
    <w:rsid w:val="49831184"/>
    <w:rsid w:val="49832832"/>
    <w:rsid w:val="498F6777"/>
    <w:rsid w:val="499003C5"/>
    <w:rsid w:val="499365BE"/>
    <w:rsid w:val="499F4F37"/>
    <w:rsid w:val="49A22192"/>
    <w:rsid w:val="49B03839"/>
    <w:rsid w:val="49C04C65"/>
    <w:rsid w:val="49C957F3"/>
    <w:rsid w:val="49DA00AF"/>
    <w:rsid w:val="49E12E1F"/>
    <w:rsid w:val="49E35335"/>
    <w:rsid w:val="49E52CDF"/>
    <w:rsid w:val="49F41DDA"/>
    <w:rsid w:val="49F706E0"/>
    <w:rsid w:val="4A020177"/>
    <w:rsid w:val="4A022068"/>
    <w:rsid w:val="4A08094A"/>
    <w:rsid w:val="4A1F303D"/>
    <w:rsid w:val="4A3E0195"/>
    <w:rsid w:val="4A471EC7"/>
    <w:rsid w:val="4A4C678F"/>
    <w:rsid w:val="4A4E3CE8"/>
    <w:rsid w:val="4A5A68CA"/>
    <w:rsid w:val="4A6B5504"/>
    <w:rsid w:val="4A780B65"/>
    <w:rsid w:val="4A8870B4"/>
    <w:rsid w:val="4A8E030E"/>
    <w:rsid w:val="4A93275B"/>
    <w:rsid w:val="4A962FEF"/>
    <w:rsid w:val="4AA646BE"/>
    <w:rsid w:val="4AB525FC"/>
    <w:rsid w:val="4AB6044C"/>
    <w:rsid w:val="4ABF6734"/>
    <w:rsid w:val="4AC35B54"/>
    <w:rsid w:val="4AC77BDC"/>
    <w:rsid w:val="4ACD5710"/>
    <w:rsid w:val="4AD36BAB"/>
    <w:rsid w:val="4AEB540A"/>
    <w:rsid w:val="4AEC29AB"/>
    <w:rsid w:val="4AF03EF5"/>
    <w:rsid w:val="4AFC74C0"/>
    <w:rsid w:val="4B01261F"/>
    <w:rsid w:val="4B077377"/>
    <w:rsid w:val="4B0F387A"/>
    <w:rsid w:val="4B1D4383"/>
    <w:rsid w:val="4B1E0DC5"/>
    <w:rsid w:val="4B251113"/>
    <w:rsid w:val="4B302DBF"/>
    <w:rsid w:val="4B356A32"/>
    <w:rsid w:val="4B360C0B"/>
    <w:rsid w:val="4B4740D0"/>
    <w:rsid w:val="4B6A018C"/>
    <w:rsid w:val="4B6A1B66"/>
    <w:rsid w:val="4B7D7299"/>
    <w:rsid w:val="4B876F6F"/>
    <w:rsid w:val="4B8E7258"/>
    <w:rsid w:val="4B931A11"/>
    <w:rsid w:val="4B966F17"/>
    <w:rsid w:val="4BA73261"/>
    <w:rsid w:val="4BB24217"/>
    <w:rsid w:val="4BB46BFD"/>
    <w:rsid w:val="4BBC64C0"/>
    <w:rsid w:val="4BC82D50"/>
    <w:rsid w:val="4BDB3DF0"/>
    <w:rsid w:val="4BE002C8"/>
    <w:rsid w:val="4BF1369B"/>
    <w:rsid w:val="4C025FE0"/>
    <w:rsid w:val="4C0A1CFF"/>
    <w:rsid w:val="4C0F6D4D"/>
    <w:rsid w:val="4C1D6F35"/>
    <w:rsid w:val="4C204667"/>
    <w:rsid w:val="4C2D3699"/>
    <w:rsid w:val="4C417AB4"/>
    <w:rsid w:val="4C4D600D"/>
    <w:rsid w:val="4C516EA5"/>
    <w:rsid w:val="4C580637"/>
    <w:rsid w:val="4C5C5E76"/>
    <w:rsid w:val="4C5C7F64"/>
    <w:rsid w:val="4C6E7FDB"/>
    <w:rsid w:val="4C71432B"/>
    <w:rsid w:val="4C7B428E"/>
    <w:rsid w:val="4C94030A"/>
    <w:rsid w:val="4C9D452A"/>
    <w:rsid w:val="4CAC6EF2"/>
    <w:rsid w:val="4CAF1025"/>
    <w:rsid w:val="4CBB0A3B"/>
    <w:rsid w:val="4CC43BCA"/>
    <w:rsid w:val="4CCA5D7F"/>
    <w:rsid w:val="4CCF4B92"/>
    <w:rsid w:val="4CD0574B"/>
    <w:rsid w:val="4CD520B5"/>
    <w:rsid w:val="4CD72AD8"/>
    <w:rsid w:val="4CE66E80"/>
    <w:rsid w:val="4D005390"/>
    <w:rsid w:val="4D033D0A"/>
    <w:rsid w:val="4D176E7D"/>
    <w:rsid w:val="4D1B344D"/>
    <w:rsid w:val="4D1E69E6"/>
    <w:rsid w:val="4D3C5B43"/>
    <w:rsid w:val="4D4C6FD2"/>
    <w:rsid w:val="4D514889"/>
    <w:rsid w:val="4D6F54D0"/>
    <w:rsid w:val="4D767930"/>
    <w:rsid w:val="4D7770DD"/>
    <w:rsid w:val="4D7A5AD6"/>
    <w:rsid w:val="4D7D5579"/>
    <w:rsid w:val="4D940A48"/>
    <w:rsid w:val="4D974593"/>
    <w:rsid w:val="4D9D505E"/>
    <w:rsid w:val="4DAA3C2A"/>
    <w:rsid w:val="4DBB4AD3"/>
    <w:rsid w:val="4DC20B74"/>
    <w:rsid w:val="4DD4051F"/>
    <w:rsid w:val="4DD526BB"/>
    <w:rsid w:val="4DDC2078"/>
    <w:rsid w:val="4DF50E3E"/>
    <w:rsid w:val="4E0C5795"/>
    <w:rsid w:val="4E0E794B"/>
    <w:rsid w:val="4E126FD5"/>
    <w:rsid w:val="4E1C471D"/>
    <w:rsid w:val="4E1D4883"/>
    <w:rsid w:val="4E21012F"/>
    <w:rsid w:val="4E290609"/>
    <w:rsid w:val="4E322AED"/>
    <w:rsid w:val="4E35617C"/>
    <w:rsid w:val="4E3F352A"/>
    <w:rsid w:val="4E400520"/>
    <w:rsid w:val="4E455293"/>
    <w:rsid w:val="4E4D44E4"/>
    <w:rsid w:val="4E5806E7"/>
    <w:rsid w:val="4E693E61"/>
    <w:rsid w:val="4E6A1124"/>
    <w:rsid w:val="4E7D5B31"/>
    <w:rsid w:val="4E8D3B25"/>
    <w:rsid w:val="4EA26010"/>
    <w:rsid w:val="4EC62238"/>
    <w:rsid w:val="4EC75DBD"/>
    <w:rsid w:val="4EC9560C"/>
    <w:rsid w:val="4ECA3778"/>
    <w:rsid w:val="4ED224DB"/>
    <w:rsid w:val="4EDE229B"/>
    <w:rsid w:val="4EE1058C"/>
    <w:rsid w:val="4EE31C5D"/>
    <w:rsid w:val="4EEC3B72"/>
    <w:rsid w:val="4EF427DF"/>
    <w:rsid w:val="4EF60F76"/>
    <w:rsid w:val="4EFD6FD3"/>
    <w:rsid w:val="4F0C507F"/>
    <w:rsid w:val="4F107A5C"/>
    <w:rsid w:val="4F157439"/>
    <w:rsid w:val="4F237E28"/>
    <w:rsid w:val="4F2E5CA6"/>
    <w:rsid w:val="4F342FE3"/>
    <w:rsid w:val="4F343B45"/>
    <w:rsid w:val="4F3445FF"/>
    <w:rsid w:val="4F37197D"/>
    <w:rsid w:val="4F3E699B"/>
    <w:rsid w:val="4F431955"/>
    <w:rsid w:val="4F435BC7"/>
    <w:rsid w:val="4F4C76B9"/>
    <w:rsid w:val="4F5A11EA"/>
    <w:rsid w:val="4F626940"/>
    <w:rsid w:val="4F6E5098"/>
    <w:rsid w:val="4F7367D4"/>
    <w:rsid w:val="4F756597"/>
    <w:rsid w:val="4F85505A"/>
    <w:rsid w:val="4F9F5AE5"/>
    <w:rsid w:val="4FAD6288"/>
    <w:rsid w:val="4FAF5100"/>
    <w:rsid w:val="4FB525AA"/>
    <w:rsid w:val="4FB5274C"/>
    <w:rsid w:val="4FC159DC"/>
    <w:rsid w:val="4FD92612"/>
    <w:rsid w:val="4FED28AF"/>
    <w:rsid w:val="4FEE227E"/>
    <w:rsid w:val="4FF718BB"/>
    <w:rsid w:val="50272E4C"/>
    <w:rsid w:val="502B2DAD"/>
    <w:rsid w:val="50334213"/>
    <w:rsid w:val="50440DC5"/>
    <w:rsid w:val="504D613C"/>
    <w:rsid w:val="50522AD8"/>
    <w:rsid w:val="50566AD9"/>
    <w:rsid w:val="50662FD3"/>
    <w:rsid w:val="5068199A"/>
    <w:rsid w:val="508E2F8E"/>
    <w:rsid w:val="50916A87"/>
    <w:rsid w:val="50AB4FEC"/>
    <w:rsid w:val="50C171B3"/>
    <w:rsid w:val="50C92923"/>
    <w:rsid w:val="50CB4C22"/>
    <w:rsid w:val="50D00796"/>
    <w:rsid w:val="50E648AA"/>
    <w:rsid w:val="50EC398E"/>
    <w:rsid w:val="50F22CC6"/>
    <w:rsid w:val="51090FAC"/>
    <w:rsid w:val="511D61D8"/>
    <w:rsid w:val="513B351F"/>
    <w:rsid w:val="513F1EB2"/>
    <w:rsid w:val="51417435"/>
    <w:rsid w:val="5147199F"/>
    <w:rsid w:val="51483D42"/>
    <w:rsid w:val="517B738B"/>
    <w:rsid w:val="518E3D92"/>
    <w:rsid w:val="519B2F67"/>
    <w:rsid w:val="51A01D36"/>
    <w:rsid w:val="51BC5D45"/>
    <w:rsid w:val="51C90A2C"/>
    <w:rsid w:val="51CB54A2"/>
    <w:rsid w:val="51CD3E58"/>
    <w:rsid w:val="51CE42E2"/>
    <w:rsid w:val="51CE61B4"/>
    <w:rsid w:val="51D72E23"/>
    <w:rsid w:val="51E457B4"/>
    <w:rsid w:val="52006F82"/>
    <w:rsid w:val="520B7B45"/>
    <w:rsid w:val="52257194"/>
    <w:rsid w:val="524647F5"/>
    <w:rsid w:val="524E40ED"/>
    <w:rsid w:val="525917B6"/>
    <w:rsid w:val="525E09F4"/>
    <w:rsid w:val="52656B4D"/>
    <w:rsid w:val="52693187"/>
    <w:rsid w:val="527978BF"/>
    <w:rsid w:val="52812B6A"/>
    <w:rsid w:val="52820E5E"/>
    <w:rsid w:val="528C3D94"/>
    <w:rsid w:val="528E6D56"/>
    <w:rsid w:val="52950189"/>
    <w:rsid w:val="52A55A08"/>
    <w:rsid w:val="52A700E0"/>
    <w:rsid w:val="52A84AAB"/>
    <w:rsid w:val="52AA5CF2"/>
    <w:rsid w:val="52B5429D"/>
    <w:rsid w:val="52BE75BE"/>
    <w:rsid w:val="52CA7316"/>
    <w:rsid w:val="52CD4103"/>
    <w:rsid w:val="52D305D6"/>
    <w:rsid w:val="52E56442"/>
    <w:rsid w:val="52E8216A"/>
    <w:rsid w:val="52EC63F8"/>
    <w:rsid w:val="52EF0B6F"/>
    <w:rsid w:val="52FE3EBA"/>
    <w:rsid w:val="53046A7A"/>
    <w:rsid w:val="531A16A6"/>
    <w:rsid w:val="53234EB7"/>
    <w:rsid w:val="532D6850"/>
    <w:rsid w:val="53315E84"/>
    <w:rsid w:val="53346053"/>
    <w:rsid w:val="534274AE"/>
    <w:rsid w:val="534B0E09"/>
    <w:rsid w:val="535A1D01"/>
    <w:rsid w:val="535C496A"/>
    <w:rsid w:val="536754E8"/>
    <w:rsid w:val="537476C1"/>
    <w:rsid w:val="53762512"/>
    <w:rsid w:val="53A352B6"/>
    <w:rsid w:val="53AA5073"/>
    <w:rsid w:val="53B124A8"/>
    <w:rsid w:val="53B32BF7"/>
    <w:rsid w:val="53BA6007"/>
    <w:rsid w:val="53E65C79"/>
    <w:rsid w:val="53FE6DDA"/>
    <w:rsid w:val="53FF27E7"/>
    <w:rsid w:val="54131B0F"/>
    <w:rsid w:val="541A2EB9"/>
    <w:rsid w:val="5420497B"/>
    <w:rsid w:val="5428485D"/>
    <w:rsid w:val="542D1D8D"/>
    <w:rsid w:val="54344F45"/>
    <w:rsid w:val="54505D9B"/>
    <w:rsid w:val="5456296F"/>
    <w:rsid w:val="54826270"/>
    <w:rsid w:val="548C751B"/>
    <w:rsid w:val="54A41FB7"/>
    <w:rsid w:val="54A701A0"/>
    <w:rsid w:val="54AB6F02"/>
    <w:rsid w:val="54B65C92"/>
    <w:rsid w:val="54B84649"/>
    <w:rsid w:val="54CF2794"/>
    <w:rsid w:val="54CF7297"/>
    <w:rsid w:val="54DA291C"/>
    <w:rsid w:val="54DA4060"/>
    <w:rsid w:val="54DD359E"/>
    <w:rsid w:val="54DE4ACB"/>
    <w:rsid w:val="54E3249D"/>
    <w:rsid w:val="54F01809"/>
    <w:rsid w:val="54F9084E"/>
    <w:rsid w:val="54FB11A7"/>
    <w:rsid w:val="55004A7E"/>
    <w:rsid w:val="5506241A"/>
    <w:rsid w:val="55172537"/>
    <w:rsid w:val="551A2A5B"/>
    <w:rsid w:val="551C4202"/>
    <w:rsid w:val="552662E6"/>
    <w:rsid w:val="553C7093"/>
    <w:rsid w:val="553E2D86"/>
    <w:rsid w:val="55414B18"/>
    <w:rsid w:val="554B190E"/>
    <w:rsid w:val="55577A41"/>
    <w:rsid w:val="556A0938"/>
    <w:rsid w:val="558202B7"/>
    <w:rsid w:val="55912284"/>
    <w:rsid w:val="5591674E"/>
    <w:rsid w:val="559312C0"/>
    <w:rsid w:val="55A57D45"/>
    <w:rsid w:val="55D17216"/>
    <w:rsid w:val="55DC2C92"/>
    <w:rsid w:val="55E46CBA"/>
    <w:rsid w:val="55E56B0E"/>
    <w:rsid w:val="55F73214"/>
    <w:rsid w:val="55F74B25"/>
    <w:rsid w:val="560767F3"/>
    <w:rsid w:val="56122913"/>
    <w:rsid w:val="561C29EC"/>
    <w:rsid w:val="562217A2"/>
    <w:rsid w:val="562353E6"/>
    <w:rsid w:val="56262621"/>
    <w:rsid w:val="562C16AD"/>
    <w:rsid w:val="562E0D2C"/>
    <w:rsid w:val="563969A6"/>
    <w:rsid w:val="563D4CA7"/>
    <w:rsid w:val="56406A0A"/>
    <w:rsid w:val="56450D23"/>
    <w:rsid w:val="5650742A"/>
    <w:rsid w:val="56545788"/>
    <w:rsid w:val="565D778B"/>
    <w:rsid w:val="56712BC4"/>
    <w:rsid w:val="567D4530"/>
    <w:rsid w:val="5684368A"/>
    <w:rsid w:val="568F7FAB"/>
    <w:rsid w:val="5691375E"/>
    <w:rsid w:val="569312B3"/>
    <w:rsid w:val="569330FA"/>
    <w:rsid w:val="56A1010A"/>
    <w:rsid w:val="56B76FE3"/>
    <w:rsid w:val="56BD452F"/>
    <w:rsid w:val="56C35D65"/>
    <w:rsid w:val="56C609AB"/>
    <w:rsid w:val="56DD0B31"/>
    <w:rsid w:val="56E914DC"/>
    <w:rsid w:val="57031ECC"/>
    <w:rsid w:val="5704423F"/>
    <w:rsid w:val="570F3302"/>
    <w:rsid w:val="57146745"/>
    <w:rsid w:val="571641B2"/>
    <w:rsid w:val="572111A7"/>
    <w:rsid w:val="57281F9F"/>
    <w:rsid w:val="572A3629"/>
    <w:rsid w:val="572D6E34"/>
    <w:rsid w:val="57350DD0"/>
    <w:rsid w:val="57434B96"/>
    <w:rsid w:val="574B452C"/>
    <w:rsid w:val="574B45B6"/>
    <w:rsid w:val="575D702A"/>
    <w:rsid w:val="575E5ECE"/>
    <w:rsid w:val="576227F7"/>
    <w:rsid w:val="57667B62"/>
    <w:rsid w:val="577251C0"/>
    <w:rsid w:val="579D04A5"/>
    <w:rsid w:val="579F6C6B"/>
    <w:rsid w:val="57A46082"/>
    <w:rsid w:val="57C973DC"/>
    <w:rsid w:val="57D06E8D"/>
    <w:rsid w:val="57DA595B"/>
    <w:rsid w:val="57E51C53"/>
    <w:rsid w:val="57E77FAF"/>
    <w:rsid w:val="57EB4F8C"/>
    <w:rsid w:val="57F228E8"/>
    <w:rsid w:val="57FD00AB"/>
    <w:rsid w:val="58052765"/>
    <w:rsid w:val="582523D2"/>
    <w:rsid w:val="58287990"/>
    <w:rsid w:val="582950A5"/>
    <w:rsid w:val="582B3496"/>
    <w:rsid w:val="582C517F"/>
    <w:rsid w:val="583255B3"/>
    <w:rsid w:val="58384016"/>
    <w:rsid w:val="584C73D5"/>
    <w:rsid w:val="584E151B"/>
    <w:rsid w:val="586723C3"/>
    <w:rsid w:val="58691A07"/>
    <w:rsid w:val="58707642"/>
    <w:rsid w:val="5883000F"/>
    <w:rsid w:val="58A54FD8"/>
    <w:rsid w:val="58C37F19"/>
    <w:rsid w:val="58CC33B1"/>
    <w:rsid w:val="58D3033D"/>
    <w:rsid w:val="58DB41E2"/>
    <w:rsid w:val="58E40BE6"/>
    <w:rsid w:val="58E65E11"/>
    <w:rsid w:val="58EA7906"/>
    <w:rsid w:val="58EB4AAA"/>
    <w:rsid w:val="58FC50FC"/>
    <w:rsid w:val="590A4777"/>
    <w:rsid w:val="59155B6E"/>
    <w:rsid w:val="59192E6B"/>
    <w:rsid w:val="592319F4"/>
    <w:rsid w:val="5924552A"/>
    <w:rsid w:val="5924709E"/>
    <w:rsid w:val="59296F46"/>
    <w:rsid w:val="593E6BE2"/>
    <w:rsid w:val="594708B5"/>
    <w:rsid w:val="59495D1D"/>
    <w:rsid w:val="595960FA"/>
    <w:rsid w:val="596E4FD3"/>
    <w:rsid w:val="596E7C59"/>
    <w:rsid w:val="59701487"/>
    <w:rsid w:val="5970555C"/>
    <w:rsid w:val="5985069D"/>
    <w:rsid w:val="599A69C5"/>
    <w:rsid w:val="59A13B85"/>
    <w:rsid w:val="59C23A83"/>
    <w:rsid w:val="59C32860"/>
    <w:rsid w:val="59D43E90"/>
    <w:rsid w:val="59E545C2"/>
    <w:rsid w:val="59EA0606"/>
    <w:rsid w:val="5A026E32"/>
    <w:rsid w:val="5A040E0E"/>
    <w:rsid w:val="5A096C11"/>
    <w:rsid w:val="5A10071E"/>
    <w:rsid w:val="5A202232"/>
    <w:rsid w:val="5A296E70"/>
    <w:rsid w:val="5A2A40C9"/>
    <w:rsid w:val="5A350357"/>
    <w:rsid w:val="5A3F3CE8"/>
    <w:rsid w:val="5A402417"/>
    <w:rsid w:val="5A403661"/>
    <w:rsid w:val="5A4D48A4"/>
    <w:rsid w:val="5A55538F"/>
    <w:rsid w:val="5A60557E"/>
    <w:rsid w:val="5A871871"/>
    <w:rsid w:val="5A8841D6"/>
    <w:rsid w:val="5A91658E"/>
    <w:rsid w:val="5AA741C5"/>
    <w:rsid w:val="5AA821B1"/>
    <w:rsid w:val="5AB81F21"/>
    <w:rsid w:val="5AC74F69"/>
    <w:rsid w:val="5AD10BF8"/>
    <w:rsid w:val="5AD47338"/>
    <w:rsid w:val="5ADD61B6"/>
    <w:rsid w:val="5AE71F8B"/>
    <w:rsid w:val="5AF25BD7"/>
    <w:rsid w:val="5AF758AA"/>
    <w:rsid w:val="5AF778CA"/>
    <w:rsid w:val="5B0572F4"/>
    <w:rsid w:val="5B085627"/>
    <w:rsid w:val="5B0B1909"/>
    <w:rsid w:val="5B0C649E"/>
    <w:rsid w:val="5B0F6CEB"/>
    <w:rsid w:val="5B2E2A0F"/>
    <w:rsid w:val="5B3C79C6"/>
    <w:rsid w:val="5B5823BA"/>
    <w:rsid w:val="5B60059A"/>
    <w:rsid w:val="5B697BDD"/>
    <w:rsid w:val="5B82264B"/>
    <w:rsid w:val="5B8E7063"/>
    <w:rsid w:val="5B9105F1"/>
    <w:rsid w:val="5BB03D85"/>
    <w:rsid w:val="5BEF5AA3"/>
    <w:rsid w:val="5C016416"/>
    <w:rsid w:val="5C031FA6"/>
    <w:rsid w:val="5C061645"/>
    <w:rsid w:val="5C0D6B3E"/>
    <w:rsid w:val="5C0E4636"/>
    <w:rsid w:val="5C172AED"/>
    <w:rsid w:val="5C1E1100"/>
    <w:rsid w:val="5C6A225D"/>
    <w:rsid w:val="5C703A79"/>
    <w:rsid w:val="5C8A3E39"/>
    <w:rsid w:val="5C8C5167"/>
    <w:rsid w:val="5C8F43BD"/>
    <w:rsid w:val="5C95236C"/>
    <w:rsid w:val="5CB423BA"/>
    <w:rsid w:val="5CC228F4"/>
    <w:rsid w:val="5CE1190B"/>
    <w:rsid w:val="5CEE396D"/>
    <w:rsid w:val="5CEF137F"/>
    <w:rsid w:val="5D03475B"/>
    <w:rsid w:val="5D0B3123"/>
    <w:rsid w:val="5D293ECB"/>
    <w:rsid w:val="5D2947AB"/>
    <w:rsid w:val="5D357522"/>
    <w:rsid w:val="5D3B2D7E"/>
    <w:rsid w:val="5D3C31D5"/>
    <w:rsid w:val="5D3F3AC7"/>
    <w:rsid w:val="5D4325E1"/>
    <w:rsid w:val="5D5A4CA4"/>
    <w:rsid w:val="5D6820D2"/>
    <w:rsid w:val="5D7E2A28"/>
    <w:rsid w:val="5D901AB3"/>
    <w:rsid w:val="5DA82843"/>
    <w:rsid w:val="5DB61255"/>
    <w:rsid w:val="5DB863E4"/>
    <w:rsid w:val="5DBC6A57"/>
    <w:rsid w:val="5DBE3FFD"/>
    <w:rsid w:val="5DC06E0A"/>
    <w:rsid w:val="5DC33BB5"/>
    <w:rsid w:val="5DCD71E9"/>
    <w:rsid w:val="5DD01EBA"/>
    <w:rsid w:val="5DE21EEB"/>
    <w:rsid w:val="5DE67201"/>
    <w:rsid w:val="5DEC2E4D"/>
    <w:rsid w:val="5DEF4D88"/>
    <w:rsid w:val="5E02529F"/>
    <w:rsid w:val="5E074928"/>
    <w:rsid w:val="5E0D425E"/>
    <w:rsid w:val="5E124CBA"/>
    <w:rsid w:val="5E2D73A5"/>
    <w:rsid w:val="5E3658D9"/>
    <w:rsid w:val="5E3D1897"/>
    <w:rsid w:val="5E511CCF"/>
    <w:rsid w:val="5E571852"/>
    <w:rsid w:val="5E5A6771"/>
    <w:rsid w:val="5E6A7975"/>
    <w:rsid w:val="5E7F1171"/>
    <w:rsid w:val="5E8008A8"/>
    <w:rsid w:val="5E843EC9"/>
    <w:rsid w:val="5E8C38BA"/>
    <w:rsid w:val="5E9E762C"/>
    <w:rsid w:val="5ECB2F68"/>
    <w:rsid w:val="5ECF7E25"/>
    <w:rsid w:val="5ED32441"/>
    <w:rsid w:val="5ED91D67"/>
    <w:rsid w:val="5F01652C"/>
    <w:rsid w:val="5F0F670C"/>
    <w:rsid w:val="5F124FDB"/>
    <w:rsid w:val="5F31645C"/>
    <w:rsid w:val="5F4374C7"/>
    <w:rsid w:val="5F5534AC"/>
    <w:rsid w:val="5F637A26"/>
    <w:rsid w:val="5F735AE5"/>
    <w:rsid w:val="5F790BF4"/>
    <w:rsid w:val="5F7D5252"/>
    <w:rsid w:val="5F822B83"/>
    <w:rsid w:val="5F951C07"/>
    <w:rsid w:val="5F996F33"/>
    <w:rsid w:val="5FB252B0"/>
    <w:rsid w:val="5FCB425A"/>
    <w:rsid w:val="5FDC1C25"/>
    <w:rsid w:val="5FF27B76"/>
    <w:rsid w:val="600E2555"/>
    <w:rsid w:val="60131252"/>
    <w:rsid w:val="60153A3B"/>
    <w:rsid w:val="601E260C"/>
    <w:rsid w:val="602155D7"/>
    <w:rsid w:val="602547E8"/>
    <w:rsid w:val="603B6557"/>
    <w:rsid w:val="604D4749"/>
    <w:rsid w:val="60887761"/>
    <w:rsid w:val="60902F70"/>
    <w:rsid w:val="609A4203"/>
    <w:rsid w:val="60A77721"/>
    <w:rsid w:val="60AA1CBE"/>
    <w:rsid w:val="60B163D3"/>
    <w:rsid w:val="60C5297A"/>
    <w:rsid w:val="60CB4D11"/>
    <w:rsid w:val="60CC2F2A"/>
    <w:rsid w:val="60EC4DBD"/>
    <w:rsid w:val="60FC1854"/>
    <w:rsid w:val="60FC2CA4"/>
    <w:rsid w:val="61042F33"/>
    <w:rsid w:val="6112712F"/>
    <w:rsid w:val="61131408"/>
    <w:rsid w:val="61193C56"/>
    <w:rsid w:val="6126473E"/>
    <w:rsid w:val="61297F8C"/>
    <w:rsid w:val="61361126"/>
    <w:rsid w:val="614729C2"/>
    <w:rsid w:val="61526A3B"/>
    <w:rsid w:val="61643C02"/>
    <w:rsid w:val="616A6D72"/>
    <w:rsid w:val="6179608D"/>
    <w:rsid w:val="61B02B00"/>
    <w:rsid w:val="61B3240D"/>
    <w:rsid w:val="61B37A73"/>
    <w:rsid w:val="61C85655"/>
    <w:rsid w:val="61D130BC"/>
    <w:rsid w:val="61D15070"/>
    <w:rsid w:val="61D661E6"/>
    <w:rsid w:val="61FB32F4"/>
    <w:rsid w:val="62006CA7"/>
    <w:rsid w:val="620D6233"/>
    <w:rsid w:val="621D4877"/>
    <w:rsid w:val="62211192"/>
    <w:rsid w:val="622461C3"/>
    <w:rsid w:val="623454E2"/>
    <w:rsid w:val="624B5ACA"/>
    <w:rsid w:val="624D1396"/>
    <w:rsid w:val="6253224A"/>
    <w:rsid w:val="6259623C"/>
    <w:rsid w:val="62631156"/>
    <w:rsid w:val="6278080B"/>
    <w:rsid w:val="627C37B0"/>
    <w:rsid w:val="627D346B"/>
    <w:rsid w:val="62803848"/>
    <w:rsid w:val="628413F7"/>
    <w:rsid w:val="628616F7"/>
    <w:rsid w:val="62927B91"/>
    <w:rsid w:val="629721B8"/>
    <w:rsid w:val="62A91F89"/>
    <w:rsid w:val="62AD4B1F"/>
    <w:rsid w:val="62BB3134"/>
    <w:rsid w:val="62D91694"/>
    <w:rsid w:val="62DF0378"/>
    <w:rsid w:val="62E1107D"/>
    <w:rsid w:val="62E35ED2"/>
    <w:rsid w:val="62EB72A1"/>
    <w:rsid w:val="62F747E4"/>
    <w:rsid w:val="62F95A34"/>
    <w:rsid w:val="62FB5767"/>
    <w:rsid w:val="62FF4CFE"/>
    <w:rsid w:val="630F2732"/>
    <w:rsid w:val="63167D9B"/>
    <w:rsid w:val="631B0FCB"/>
    <w:rsid w:val="631C17C8"/>
    <w:rsid w:val="63245658"/>
    <w:rsid w:val="634F36F8"/>
    <w:rsid w:val="63533E3F"/>
    <w:rsid w:val="635C03E4"/>
    <w:rsid w:val="635C45F7"/>
    <w:rsid w:val="635F48BD"/>
    <w:rsid w:val="635F4B8C"/>
    <w:rsid w:val="636368E9"/>
    <w:rsid w:val="63703F2F"/>
    <w:rsid w:val="638B1CE2"/>
    <w:rsid w:val="638E0D2F"/>
    <w:rsid w:val="63A376BF"/>
    <w:rsid w:val="63A641D2"/>
    <w:rsid w:val="63A90137"/>
    <w:rsid w:val="63C27F80"/>
    <w:rsid w:val="63E845F5"/>
    <w:rsid w:val="63FD150B"/>
    <w:rsid w:val="641170AF"/>
    <w:rsid w:val="641660BF"/>
    <w:rsid w:val="641F0556"/>
    <w:rsid w:val="643D0C53"/>
    <w:rsid w:val="64453EC6"/>
    <w:rsid w:val="64487E17"/>
    <w:rsid w:val="645567B5"/>
    <w:rsid w:val="64602CEE"/>
    <w:rsid w:val="64641B39"/>
    <w:rsid w:val="64722B69"/>
    <w:rsid w:val="6476068A"/>
    <w:rsid w:val="647E291A"/>
    <w:rsid w:val="64927434"/>
    <w:rsid w:val="64AA0DF8"/>
    <w:rsid w:val="64D17699"/>
    <w:rsid w:val="64D32A20"/>
    <w:rsid w:val="64D371CF"/>
    <w:rsid w:val="64FA645C"/>
    <w:rsid w:val="64FF6C0B"/>
    <w:rsid w:val="65091855"/>
    <w:rsid w:val="65206301"/>
    <w:rsid w:val="65344172"/>
    <w:rsid w:val="653948E2"/>
    <w:rsid w:val="653C3A9A"/>
    <w:rsid w:val="654C551E"/>
    <w:rsid w:val="654D3E81"/>
    <w:rsid w:val="65775F1F"/>
    <w:rsid w:val="65897801"/>
    <w:rsid w:val="65944505"/>
    <w:rsid w:val="65A14AEF"/>
    <w:rsid w:val="65A56F7A"/>
    <w:rsid w:val="65A97A11"/>
    <w:rsid w:val="65CB0D9A"/>
    <w:rsid w:val="65D25C69"/>
    <w:rsid w:val="65D44CE1"/>
    <w:rsid w:val="660E583E"/>
    <w:rsid w:val="66177B75"/>
    <w:rsid w:val="661A49AF"/>
    <w:rsid w:val="66287886"/>
    <w:rsid w:val="662A2554"/>
    <w:rsid w:val="662E199F"/>
    <w:rsid w:val="663A5CD3"/>
    <w:rsid w:val="66760B98"/>
    <w:rsid w:val="667B674D"/>
    <w:rsid w:val="668A476B"/>
    <w:rsid w:val="66954DFB"/>
    <w:rsid w:val="669679AB"/>
    <w:rsid w:val="669D2D04"/>
    <w:rsid w:val="66A715B6"/>
    <w:rsid w:val="66A83BC1"/>
    <w:rsid w:val="66AF3873"/>
    <w:rsid w:val="66B06D57"/>
    <w:rsid w:val="66BC44A7"/>
    <w:rsid w:val="66BE1368"/>
    <w:rsid w:val="66C04AC5"/>
    <w:rsid w:val="66C14B7A"/>
    <w:rsid w:val="66D90E71"/>
    <w:rsid w:val="66EB4F0A"/>
    <w:rsid w:val="66EC7662"/>
    <w:rsid w:val="66ED230C"/>
    <w:rsid w:val="670B36C7"/>
    <w:rsid w:val="670E0505"/>
    <w:rsid w:val="6714101B"/>
    <w:rsid w:val="671D0445"/>
    <w:rsid w:val="672C629E"/>
    <w:rsid w:val="672F1E18"/>
    <w:rsid w:val="673A5BF2"/>
    <w:rsid w:val="673D56F3"/>
    <w:rsid w:val="67426D4F"/>
    <w:rsid w:val="6742741B"/>
    <w:rsid w:val="67495574"/>
    <w:rsid w:val="674A6114"/>
    <w:rsid w:val="674B78B0"/>
    <w:rsid w:val="674F3003"/>
    <w:rsid w:val="67540E6C"/>
    <w:rsid w:val="675A0D56"/>
    <w:rsid w:val="675E2A34"/>
    <w:rsid w:val="677E639D"/>
    <w:rsid w:val="677F7D21"/>
    <w:rsid w:val="67852EB1"/>
    <w:rsid w:val="67895174"/>
    <w:rsid w:val="678E2F98"/>
    <w:rsid w:val="679E2432"/>
    <w:rsid w:val="67AB4BF1"/>
    <w:rsid w:val="67AE5741"/>
    <w:rsid w:val="67B25D25"/>
    <w:rsid w:val="67B632E5"/>
    <w:rsid w:val="67B8157C"/>
    <w:rsid w:val="67C40EEB"/>
    <w:rsid w:val="67CD271B"/>
    <w:rsid w:val="67D036B2"/>
    <w:rsid w:val="67D55227"/>
    <w:rsid w:val="67D807D1"/>
    <w:rsid w:val="67DE6F5B"/>
    <w:rsid w:val="67DF770E"/>
    <w:rsid w:val="67EE21C9"/>
    <w:rsid w:val="67F92CEA"/>
    <w:rsid w:val="67FB4E52"/>
    <w:rsid w:val="67FE1DCF"/>
    <w:rsid w:val="67FE5A05"/>
    <w:rsid w:val="68033D8B"/>
    <w:rsid w:val="680406CE"/>
    <w:rsid w:val="68041B4E"/>
    <w:rsid w:val="680F4846"/>
    <w:rsid w:val="68112713"/>
    <w:rsid w:val="68153291"/>
    <w:rsid w:val="68191D6E"/>
    <w:rsid w:val="68306A03"/>
    <w:rsid w:val="683547F2"/>
    <w:rsid w:val="683E55A5"/>
    <w:rsid w:val="68487050"/>
    <w:rsid w:val="6849001E"/>
    <w:rsid w:val="684B745C"/>
    <w:rsid w:val="684C6F45"/>
    <w:rsid w:val="68503F07"/>
    <w:rsid w:val="68670DBA"/>
    <w:rsid w:val="686C166F"/>
    <w:rsid w:val="687B361C"/>
    <w:rsid w:val="688404F5"/>
    <w:rsid w:val="68856897"/>
    <w:rsid w:val="689F22CF"/>
    <w:rsid w:val="68A92F04"/>
    <w:rsid w:val="68A96994"/>
    <w:rsid w:val="68C20576"/>
    <w:rsid w:val="68E5535F"/>
    <w:rsid w:val="68E92149"/>
    <w:rsid w:val="68EC0C53"/>
    <w:rsid w:val="68F95A75"/>
    <w:rsid w:val="68FB457D"/>
    <w:rsid w:val="690011D0"/>
    <w:rsid w:val="69325AA6"/>
    <w:rsid w:val="693902E5"/>
    <w:rsid w:val="6957209C"/>
    <w:rsid w:val="695B73E0"/>
    <w:rsid w:val="69756563"/>
    <w:rsid w:val="69827D6B"/>
    <w:rsid w:val="69877B03"/>
    <w:rsid w:val="698B56B1"/>
    <w:rsid w:val="69B016E6"/>
    <w:rsid w:val="69BE2225"/>
    <w:rsid w:val="69C35CD9"/>
    <w:rsid w:val="69CA55F7"/>
    <w:rsid w:val="69D96A52"/>
    <w:rsid w:val="69DD701D"/>
    <w:rsid w:val="69E14F4A"/>
    <w:rsid w:val="69F55AF0"/>
    <w:rsid w:val="69FD4F50"/>
    <w:rsid w:val="6A0760BB"/>
    <w:rsid w:val="6A0D7F07"/>
    <w:rsid w:val="6A1A6A39"/>
    <w:rsid w:val="6A337524"/>
    <w:rsid w:val="6A347861"/>
    <w:rsid w:val="6A3F1A34"/>
    <w:rsid w:val="6A412957"/>
    <w:rsid w:val="6A48236B"/>
    <w:rsid w:val="6A623AD5"/>
    <w:rsid w:val="6A672819"/>
    <w:rsid w:val="6A6E521E"/>
    <w:rsid w:val="6A727BCA"/>
    <w:rsid w:val="6AAA3A2E"/>
    <w:rsid w:val="6AC00ECF"/>
    <w:rsid w:val="6AD60C28"/>
    <w:rsid w:val="6AE03223"/>
    <w:rsid w:val="6AE15F3E"/>
    <w:rsid w:val="6AEB55AB"/>
    <w:rsid w:val="6AF65961"/>
    <w:rsid w:val="6B101F1E"/>
    <w:rsid w:val="6B2F30BB"/>
    <w:rsid w:val="6B3E2D2E"/>
    <w:rsid w:val="6B463227"/>
    <w:rsid w:val="6B4A1092"/>
    <w:rsid w:val="6B583012"/>
    <w:rsid w:val="6B6404D8"/>
    <w:rsid w:val="6B6E4DF7"/>
    <w:rsid w:val="6B7911AB"/>
    <w:rsid w:val="6B7F3999"/>
    <w:rsid w:val="6B825F2D"/>
    <w:rsid w:val="6B8A2F60"/>
    <w:rsid w:val="6B900F1E"/>
    <w:rsid w:val="6B91565B"/>
    <w:rsid w:val="6B9209EB"/>
    <w:rsid w:val="6BBE7666"/>
    <w:rsid w:val="6BE84E2A"/>
    <w:rsid w:val="6BEC6110"/>
    <w:rsid w:val="6BEF0DAE"/>
    <w:rsid w:val="6BF2222E"/>
    <w:rsid w:val="6BF33ADE"/>
    <w:rsid w:val="6BF56088"/>
    <w:rsid w:val="6BFA250C"/>
    <w:rsid w:val="6C033032"/>
    <w:rsid w:val="6C1B3D66"/>
    <w:rsid w:val="6C325BF2"/>
    <w:rsid w:val="6C3D51EA"/>
    <w:rsid w:val="6C4B1F80"/>
    <w:rsid w:val="6C606475"/>
    <w:rsid w:val="6C6A47E1"/>
    <w:rsid w:val="6C740807"/>
    <w:rsid w:val="6C747871"/>
    <w:rsid w:val="6C805905"/>
    <w:rsid w:val="6C8206C7"/>
    <w:rsid w:val="6C831016"/>
    <w:rsid w:val="6C8F04B9"/>
    <w:rsid w:val="6C946608"/>
    <w:rsid w:val="6C961247"/>
    <w:rsid w:val="6C974636"/>
    <w:rsid w:val="6CA638FA"/>
    <w:rsid w:val="6CB1185B"/>
    <w:rsid w:val="6CBA31C7"/>
    <w:rsid w:val="6CC811F8"/>
    <w:rsid w:val="6CDE3D26"/>
    <w:rsid w:val="6CE11D98"/>
    <w:rsid w:val="6CE23404"/>
    <w:rsid w:val="6CE371B8"/>
    <w:rsid w:val="6CF137B5"/>
    <w:rsid w:val="6CF204AA"/>
    <w:rsid w:val="6CFB199D"/>
    <w:rsid w:val="6D0F18B0"/>
    <w:rsid w:val="6D257CF6"/>
    <w:rsid w:val="6D472264"/>
    <w:rsid w:val="6D4B2C25"/>
    <w:rsid w:val="6D5E606C"/>
    <w:rsid w:val="6D621DBD"/>
    <w:rsid w:val="6D636BA7"/>
    <w:rsid w:val="6D644ABA"/>
    <w:rsid w:val="6D6578BF"/>
    <w:rsid w:val="6D8352EC"/>
    <w:rsid w:val="6D8427E6"/>
    <w:rsid w:val="6D8726C0"/>
    <w:rsid w:val="6D8F46F6"/>
    <w:rsid w:val="6D9348AA"/>
    <w:rsid w:val="6E02483F"/>
    <w:rsid w:val="6E0B5170"/>
    <w:rsid w:val="6E147F82"/>
    <w:rsid w:val="6E171B06"/>
    <w:rsid w:val="6E280994"/>
    <w:rsid w:val="6E2C47CC"/>
    <w:rsid w:val="6E310DC1"/>
    <w:rsid w:val="6E4716A4"/>
    <w:rsid w:val="6E476BAC"/>
    <w:rsid w:val="6E5B38D1"/>
    <w:rsid w:val="6E683539"/>
    <w:rsid w:val="6E703D26"/>
    <w:rsid w:val="6E933472"/>
    <w:rsid w:val="6E9B2F35"/>
    <w:rsid w:val="6EA817B3"/>
    <w:rsid w:val="6EC517E0"/>
    <w:rsid w:val="6ED956C3"/>
    <w:rsid w:val="6EDD4AFF"/>
    <w:rsid w:val="6EE56A7F"/>
    <w:rsid w:val="6F061158"/>
    <w:rsid w:val="6F0B584E"/>
    <w:rsid w:val="6F127FDB"/>
    <w:rsid w:val="6F150325"/>
    <w:rsid w:val="6F1F1CE5"/>
    <w:rsid w:val="6F2C3B7C"/>
    <w:rsid w:val="6F374D9E"/>
    <w:rsid w:val="6F425C69"/>
    <w:rsid w:val="6F64024F"/>
    <w:rsid w:val="6F64297F"/>
    <w:rsid w:val="6F6B58AB"/>
    <w:rsid w:val="6F6B695C"/>
    <w:rsid w:val="6F727444"/>
    <w:rsid w:val="6F796038"/>
    <w:rsid w:val="6F8621A1"/>
    <w:rsid w:val="6F9D62B8"/>
    <w:rsid w:val="6FB2254C"/>
    <w:rsid w:val="6FB52403"/>
    <w:rsid w:val="6FB97FA2"/>
    <w:rsid w:val="6FBD159C"/>
    <w:rsid w:val="6FC515E1"/>
    <w:rsid w:val="6FC740B6"/>
    <w:rsid w:val="6FCC20A9"/>
    <w:rsid w:val="6FCD4F07"/>
    <w:rsid w:val="6FCE6BE4"/>
    <w:rsid w:val="6FEF6FE5"/>
    <w:rsid w:val="6FF07D7F"/>
    <w:rsid w:val="700503FF"/>
    <w:rsid w:val="700C18CA"/>
    <w:rsid w:val="70237312"/>
    <w:rsid w:val="70243644"/>
    <w:rsid w:val="70262B3C"/>
    <w:rsid w:val="70314694"/>
    <w:rsid w:val="703A07D5"/>
    <w:rsid w:val="703A5727"/>
    <w:rsid w:val="704C0853"/>
    <w:rsid w:val="704D4563"/>
    <w:rsid w:val="70517E0D"/>
    <w:rsid w:val="70586028"/>
    <w:rsid w:val="7063486E"/>
    <w:rsid w:val="706D52B3"/>
    <w:rsid w:val="708C175F"/>
    <w:rsid w:val="709556FC"/>
    <w:rsid w:val="70B56450"/>
    <w:rsid w:val="70C2522B"/>
    <w:rsid w:val="70CF1056"/>
    <w:rsid w:val="70D35FE8"/>
    <w:rsid w:val="70F50428"/>
    <w:rsid w:val="70F66FEE"/>
    <w:rsid w:val="70F85AC0"/>
    <w:rsid w:val="710A3516"/>
    <w:rsid w:val="710F0136"/>
    <w:rsid w:val="711211E6"/>
    <w:rsid w:val="712921CE"/>
    <w:rsid w:val="712E43E3"/>
    <w:rsid w:val="71311F3F"/>
    <w:rsid w:val="71340440"/>
    <w:rsid w:val="71363DE8"/>
    <w:rsid w:val="713A07C3"/>
    <w:rsid w:val="713D3ABB"/>
    <w:rsid w:val="714122DB"/>
    <w:rsid w:val="714401B9"/>
    <w:rsid w:val="71462EC0"/>
    <w:rsid w:val="71612E89"/>
    <w:rsid w:val="717C7997"/>
    <w:rsid w:val="719743FC"/>
    <w:rsid w:val="719C5439"/>
    <w:rsid w:val="71B115B5"/>
    <w:rsid w:val="71B615BF"/>
    <w:rsid w:val="71C159EB"/>
    <w:rsid w:val="71CF2A1D"/>
    <w:rsid w:val="71D21644"/>
    <w:rsid w:val="71D60923"/>
    <w:rsid w:val="71D81ABC"/>
    <w:rsid w:val="71D9357E"/>
    <w:rsid w:val="71DB0F81"/>
    <w:rsid w:val="71E645C3"/>
    <w:rsid w:val="71F02A9B"/>
    <w:rsid w:val="71F92123"/>
    <w:rsid w:val="720710D0"/>
    <w:rsid w:val="7224776F"/>
    <w:rsid w:val="72291DDC"/>
    <w:rsid w:val="722B2417"/>
    <w:rsid w:val="72367181"/>
    <w:rsid w:val="724503CB"/>
    <w:rsid w:val="725918E8"/>
    <w:rsid w:val="728A5EEC"/>
    <w:rsid w:val="728A6109"/>
    <w:rsid w:val="728E0251"/>
    <w:rsid w:val="72A248FA"/>
    <w:rsid w:val="72B278D5"/>
    <w:rsid w:val="72B658C2"/>
    <w:rsid w:val="72BF0DBF"/>
    <w:rsid w:val="72C57E3F"/>
    <w:rsid w:val="72C7258E"/>
    <w:rsid w:val="72DD24F2"/>
    <w:rsid w:val="72E00A7D"/>
    <w:rsid w:val="72E63116"/>
    <w:rsid w:val="72EE0CFF"/>
    <w:rsid w:val="73070F44"/>
    <w:rsid w:val="732223F8"/>
    <w:rsid w:val="73543FEF"/>
    <w:rsid w:val="73614AB5"/>
    <w:rsid w:val="73741157"/>
    <w:rsid w:val="73743098"/>
    <w:rsid w:val="737565FF"/>
    <w:rsid w:val="73763CA0"/>
    <w:rsid w:val="73900359"/>
    <w:rsid w:val="73936A41"/>
    <w:rsid w:val="73971280"/>
    <w:rsid w:val="73A67FB5"/>
    <w:rsid w:val="73C25216"/>
    <w:rsid w:val="73C25604"/>
    <w:rsid w:val="73CD4D39"/>
    <w:rsid w:val="73D475DA"/>
    <w:rsid w:val="73F60827"/>
    <w:rsid w:val="73FD4508"/>
    <w:rsid w:val="740244CB"/>
    <w:rsid w:val="7410248B"/>
    <w:rsid w:val="74153BE8"/>
    <w:rsid w:val="74222E50"/>
    <w:rsid w:val="74286733"/>
    <w:rsid w:val="74716862"/>
    <w:rsid w:val="74716DC4"/>
    <w:rsid w:val="748409A2"/>
    <w:rsid w:val="748E1105"/>
    <w:rsid w:val="749C1084"/>
    <w:rsid w:val="74AC22D8"/>
    <w:rsid w:val="74B16C16"/>
    <w:rsid w:val="74B45001"/>
    <w:rsid w:val="74C47850"/>
    <w:rsid w:val="74CC7809"/>
    <w:rsid w:val="74DB5BF7"/>
    <w:rsid w:val="74DD444F"/>
    <w:rsid w:val="74EE00FB"/>
    <w:rsid w:val="74F23CCB"/>
    <w:rsid w:val="74F72D49"/>
    <w:rsid w:val="750023AE"/>
    <w:rsid w:val="750A67B8"/>
    <w:rsid w:val="750C598D"/>
    <w:rsid w:val="751450E3"/>
    <w:rsid w:val="75250687"/>
    <w:rsid w:val="7537209A"/>
    <w:rsid w:val="7540267C"/>
    <w:rsid w:val="754514CE"/>
    <w:rsid w:val="75454B72"/>
    <w:rsid w:val="754768ED"/>
    <w:rsid w:val="75617F45"/>
    <w:rsid w:val="75762DB1"/>
    <w:rsid w:val="757F1646"/>
    <w:rsid w:val="7582133E"/>
    <w:rsid w:val="75904AE8"/>
    <w:rsid w:val="75935F17"/>
    <w:rsid w:val="75AB78A4"/>
    <w:rsid w:val="75AD1DCE"/>
    <w:rsid w:val="75B406EE"/>
    <w:rsid w:val="75BD4A8B"/>
    <w:rsid w:val="75C2686D"/>
    <w:rsid w:val="75C95BA5"/>
    <w:rsid w:val="75CC7093"/>
    <w:rsid w:val="75CE7FB9"/>
    <w:rsid w:val="75E24A46"/>
    <w:rsid w:val="75E93942"/>
    <w:rsid w:val="75EE76DB"/>
    <w:rsid w:val="75F310F7"/>
    <w:rsid w:val="75F552F9"/>
    <w:rsid w:val="75F96E8D"/>
    <w:rsid w:val="75FA5F0D"/>
    <w:rsid w:val="76050644"/>
    <w:rsid w:val="76185037"/>
    <w:rsid w:val="762A715D"/>
    <w:rsid w:val="762E77A0"/>
    <w:rsid w:val="763261E1"/>
    <w:rsid w:val="76361ED3"/>
    <w:rsid w:val="76427C96"/>
    <w:rsid w:val="764A0457"/>
    <w:rsid w:val="76526BE5"/>
    <w:rsid w:val="766E5C42"/>
    <w:rsid w:val="767076F1"/>
    <w:rsid w:val="76810BD8"/>
    <w:rsid w:val="76856F48"/>
    <w:rsid w:val="768F5212"/>
    <w:rsid w:val="769909E1"/>
    <w:rsid w:val="769C7DD5"/>
    <w:rsid w:val="76A7492B"/>
    <w:rsid w:val="76AC2B0E"/>
    <w:rsid w:val="76BE08E5"/>
    <w:rsid w:val="76C21ADD"/>
    <w:rsid w:val="76D1350E"/>
    <w:rsid w:val="76DF294D"/>
    <w:rsid w:val="76F501B2"/>
    <w:rsid w:val="76F94AF1"/>
    <w:rsid w:val="770113AA"/>
    <w:rsid w:val="77054B80"/>
    <w:rsid w:val="770F63D8"/>
    <w:rsid w:val="77107394"/>
    <w:rsid w:val="77232965"/>
    <w:rsid w:val="773B3D61"/>
    <w:rsid w:val="7752267A"/>
    <w:rsid w:val="77551DB3"/>
    <w:rsid w:val="77723CAC"/>
    <w:rsid w:val="7790013C"/>
    <w:rsid w:val="77902CB9"/>
    <w:rsid w:val="77917A3D"/>
    <w:rsid w:val="779856B8"/>
    <w:rsid w:val="77A544E8"/>
    <w:rsid w:val="77A9362E"/>
    <w:rsid w:val="77B402AD"/>
    <w:rsid w:val="77B87E1A"/>
    <w:rsid w:val="77CC50B8"/>
    <w:rsid w:val="77D13166"/>
    <w:rsid w:val="77E02C23"/>
    <w:rsid w:val="77F9524F"/>
    <w:rsid w:val="77FD5EA1"/>
    <w:rsid w:val="781D5D73"/>
    <w:rsid w:val="782135A7"/>
    <w:rsid w:val="782D2B4F"/>
    <w:rsid w:val="78306C6F"/>
    <w:rsid w:val="78357DC2"/>
    <w:rsid w:val="784543E0"/>
    <w:rsid w:val="7854436D"/>
    <w:rsid w:val="78564D5D"/>
    <w:rsid w:val="786407D4"/>
    <w:rsid w:val="786A41F0"/>
    <w:rsid w:val="786F2AA6"/>
    <w:rsid w:val="78786985"/>
    <w:rsid w:val="78925652"/>
    <w:rsid w:val="78A24455"/>
    <w:rsid w:val="78B4698C"/>
    <w:rsid w:val="78B5078D"/>
    <w:rsid w:val="78C925EF"/>
    <w:rsid w:val="78E125FC"/>
    <w:rsid w:val="78F442BE"/>
    <w:rsid w:val="78F76217"/>
    <w:rsid w:val="78FD5139"/>
    <w:rsid w:val="790D210F"/>
    <w:rsid w:val="79253F1F"/>
    <w:rsid w:val="79322C4A"/>
    <w:rsid w:val="793B1713"/>
    <w:rsid w:val="794307A7"/>
    <w:rsid w:val="795439D6"/>
    <w:rsid w:val="79664F50"/>
    <w:rsid w:val="798C0DDD"/>
    <w:rsid w:val="798F190D"/>
    <w:rsid w:val="7992057E"/>
    <w:rsid w:val="799F0862"/>
    <w:rsid w:val="79B4195F"/>
    <w:rsid w:val="79B50B8B"/>
    <w:rsid w:val="79CD7289"/>
    <w:rsid w:val="79D64468"/>
    <w:rsid w:val="79DA2AA6"/>
    <w:rsid w:val="79ED54E9"/>
    <w:rsid w:val="79F73612"/>
    <w:rsid w:val="7A01576B"/>
    <w:rsid w:val="7A036DA6"/>
    <w:rsid w:val="7A097879"/>
    <w:rsid w:val="7A2564F7"/>
    <w:rsid w:val="7A295AA0"/>
    <w:rsid w:val="7A2D7054"/>
    <w:rsid w:val="7A426704"/>
    <w:rsid w:val="7A6445E2"/>
    <w:rsid w:val="7A6F4C0A"/>
    <w:rsid w:val="7A73525C"/>
    <w:rsid w:val="7A8D29DC"/>
    <w:rsid w:val="7AA523A1"/>
    <w:rsid w:val="7AC22CBC"/>
    <w:rsid w:val="7AC70EAC"/>
    <w:rsid w:val="7AD802A2"/>
    <w:rsid w:val="7AD828C5"/>
    <w:rsid w:val="7AE11C44"/>
    <w:rsid w:val="7AF66A3C"/>
    <w:rsid w:val="7AFD17BB"/>
    <w:rsid w:val="7B0120EF"/>
    <w:rsid w:val="7B035439"/>
    <w:rsid w:val="7B1B5C38"/>
    <w:rsid w:val="7B1E5022"/>
    <w:rsid w:val="7B216B0E"/>
    <w:rsid w:val="7B250F05"/>
    <w:rsid w:val="7B3814B5"/>
    <w:rsid w:val="7B4B6B17"/>
    <w:rsid w:val="7B6426F1"/>
    <w:rsid w:val="7B674F51"/>
    <w:rsid w:val="7B682D45"/>
    <w:rsid w:val="7B724D5B"/>
    <w:rsid w:val="7B745F05"/>
    <w:rsid w:val="7B8F2272"/>
    <w:rsid w:val="7B9C7803"/>
    <w:rsid w:val="7BB353CC"/>
    <w:rsid w:val="7BD9380B"/>
    <w:rsid w:val="7BDA3BCE"/>
    <w:rsid w:val="7BDA6D0D"/>
    <w:rsid w:val="7BDC0B30"/>
    <w:rsid w:val="7BEC1C5D"/>
    <w:rsid w:val="7BF61B3A"/>
    <w:rsid w:val="7BF715EC"/>
    <w:rsid w:val="7C001C1E"/>
    <w:rsid w:val="7C074DEB"/>
    <w:rsid w:val="7C1F6348"/>
    <w:rsid w:val="7C294B10"/>
    <w:rsid w:val="7C3B4FEA"/>
    <w:rsid w:val="7C4455DA"/>
    <w:rsid w:val="7C4A6679"/>
    <w:rsid w:val="7C7F0FAF"/>
    <w:rsid w:val="7C860996"/>
    <w:rsid w:val="7C955B56"/>
    <w:rsid w:val="7CA34362"/>
    <w:rsid w:val="7CAB01EA"/>
    <w:rsid w:val="7CAD24C5"/>
    <w:rsid w:val="7CAD43F3"/>
    <w:rsid w:val="7CB95332"/>
    <w:rsid w:val="7CD51980"/>
    <w:rsid w:val="7CDE1F1D"/>
    <w:rsid w:val="7CE17AD6"/>
    <w:rsid w:val="7CEB7024"/>
    <w:rsid w:val="7D004A28"/>
    <w:rsid w:val="7D04598D"/>
    <w:rsid w:val="7D0F1183"/>
    <w:rsid w:val="7D2112D7"/>
    <w:rsid w:val="7D2E6D1B"/>
    <w:rsid w:val="7D3E4A44"/>
    <w:rsid w:val="7D495795"/>
    <w:rsid w:val="7D5B0323"/>
    <w:rsid w:val="7D6F27BC"/>
    <w:rsid w:val="7D726C1A"/>
    <w:rsid w:val="7D7C06B0"/>
    <w:rsid w:val="7D8462A2"/>
    <w:rsid w:val="7D8758C8"/>
    <w:rsid w:val="7D8A5B92"/>
    <w:rsid w:val="7D932E0D"/>
    <w:rsid w:val="7D98720E"/>
    <w:rsid w:val="7D9B55CD"/>
    <w:rsid w:val="7D9D7433"/>
    <w:rsid w:val="7DA61FA6"/>
    <w:rsid w:val="7DA971B5"/>
    <w:rsid w:val="7DAC3AD5"/>
    <w:rsid w:val="7DB22504"/>
    <w:rsid w:val="7DB803CF"/>
    <w:rsid w:val="7DC4592B"/>
    <w:rsid w:val="7DD1133E"/>
    <w:rsid w:val="7DD17D39"/>
    <w:rsid w:val="7DE71A82"/>
    <w:rsid w:val="7DE877CB"/>
    <w:rsid w:val="7DE91C52"/>
    <w:rsid w:val="7DF64F07"/>
    <w:rsid w:val="7E0E6E9A"/>
    <w:rsid w:val="7E1E3A9D"/>
    <w:rsid w:val="7E313E55"/>
    <w:rsid w:val="7E384F73"/>
    <w:rsid w:val="7E48293F"/>
    <w:rsid w:val="7E6666E8"/>
    <w:rsid w:val="7E772413"/>
    <w:rsid w:val="7E84702B"/>
    <w:rsid w:val="7E8B7221"/>
    <w:rsid w:val="7E9870DB"/>
    <w:rsid w:val="7EA01C3F"/>
    <w:rsid w:val="7EBD7CE4"/>
    <w:rsid w:val="7EC36EBB"/>
    <w:rsid w:val="7EC8140D"/>
    <w:rsid w:val="7ED45FA4"/>
    <w:rsid w:val="7EF944E8"/>
    <w:rsid w:val="7F0A4FE4"/>
    <w:rsid w:val="7F1D4DDA"/>
    <w:rsid w:val="7F2F0E06"/>
    <w:rsid w:val="7F38461F"/>
    <w:rsid w:val="7F4C2115"/>
    <w:rsid w:val="7F612C54"/>
    <w:rsid w:val="7F64733C"/>
    <w:rsid w:val="7F7B3C72"/>
    <w:rsid w:val="7F9B79FB"/>
    <w:rsid w:val="7FAD38E0"/>
    <w:rsid w:val="7FAD76AC"/>
    <w:rsid w:val="7FAE692F"/>
    <w:rsid w:val="7FB715E3"/>
    <w:rsid w:val="7FBC0FFE"/>
    <w:rsid w:val="7FC5699B"/>
    <w:rsid w:val="7FCC7123"/>
    <w:rsid w:val="7FCE4882"/>
    <w:rsid w:val="7FD13DFD"/>
    <w:rsid w:val="7FDA7758"/>
    <w:rsid w:val="7FE40FC2"/>
    <w:rsid w:val="7FE50110"/>
    <w:rsid w:val="7FE65461"/>
    <w:rsid w:val="7FEB7656"/>
    <w:rsid w:val="7FF44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4F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84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84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F84FBB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sid w:val="00F84FBB"/>
    <w:rPr>
      <w:color w:val="0000FF"/>
      <w:u w:val="single"/>
    </w:rPr>
  </w:style>
  <w:style w:type="table" w:styleId="a7">
    <w:name w:val="Table Grid"/>
    <w:basedOn w:val="a1"/>
    <w:qFormat/>
    <w:rsid w:val="00F84FB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qFormat/>
    <w:rsid w:val="00F84FBB"/>
    <w:pPr>
      <w:ind w:firstLineChars="200" w:firstLine="420"/>
    </w:pPr>
  </w:style>
  <w:style w:type="character" w:customStyle="1" w:styleId="Char0">
    <w:name w:val="页眉 Char"/>
    <w:basedOn w:val="a0"/>
    <w:link w:val="a4"/>
    <w:qFormat/>
    <w:rsid w:val="00F84FB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84FB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ojump.hk/jq/12504127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2017-03-09T00:39:00Z</cp:lastPrinted>
  <dcterms:created xsi:type="dcterms:W3CDTF">2017-03-10T04:30:00Z</dcterms:created>
  <dcterms:modified xsi:type="dcterms:W3CDTF">2017-03-10T04:30:00Z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